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99A8" w14:textId="77777777" w:rsidR="004551C4" w:rsidRDefault="00FC1A34" w:rsidP="00646868">
      <w:pPr>
        <w:spacing w:after="0" w:line="240" w:lineRule="auto"/>
        <w:contextualSpacing/>
        <w:rPr>
          <w:rFonts w:ascii="Arial" w:hAnsi="Arial" w:cs="Arial"/>
        </w:rPr>
      </w:pPr>
      <w:r w:rsidRPr="00671D23">
        <w:rPr>
          <w:rFonts w:ascii="Arial" w:hAnsi="Arial" w:cs="Arial"/>
          <w:b/>
        </w:rPr>
        <w:t>DIRECTIONS:</w:t>
      </w:r>
    </w:p>
    <w:p w14:paraId="5D57C5AD" w14:textId="77777777" w:rsidR="004551C4" w:rsidRDefault="004551C4" w:rsidP="00646868">
      <w:pPr>
        <w:spacing w:after="0" w:line="240" w:lineRule="auto"/>
        <w:contextualSpacing/>
        <w:rPr>
          <w:rFonts w:ascii="Arial" w:hAnsi="Arial" w:cs="Arial"/>
        </w:rPr>
      </w:pPr>
    </w:p>
    <w:p w14:paraId="3B74E5A9" w14:textId="5BAACFE9" w:rsidR="00671D23" w:rsidRPr="00671D23" w:rsidRDefault="00FC1A34" w:rsidP="00646868">
      <w:pPr>
        <w:spacing w:after="0" w:line="240" w:lineRule="auto"/>
        <w:contextualSpacing/>
        <w:rPr>
          <w:rFonts w:ascii="Arial" w:hAnsi="Arial" w:cs="Arial"/>
        </w:rPr>
      </w:pPr>
      <w:r w:rsidRPr="00671D23">
        <w:rPr>
          <w:rFonts w:ascii="Arial" w:hAnsi="Arial" w:cs="Arial"/>
        </w:rPr>
        <w:t xml:space="preserve">Districts </w:t>
      </w:r>
      <w:r w:rsidR="00646868">
        <w:rPr>
          <w:rFonts w:ascii="Arial" w:hAnsi="Arial" w:cs="Arial"/>
        </w:rPr>
        <w:t xml:space="preserve">that wish </w:t>
      </w:r>
      <w:r w:rsidR="00671D23" w:rsidRPr="00671D23">
        <w:rPr>
          <w:rFonts w:ascii="Arial" w:hAnsi="Arial" w:cs="Arial"/>
        </w:rPr>
        <w:t xml:space="preserve">to use 2018-2019 Title I School Improvement 1003 Basic Grant </w:t>
      </w:r>
      <w:r w:rsidRPr="00671D23">
        <w:rPr>
          <w:rFonts w:ascii="Arial" w:hAnsi="Arial" w:cs="Arial"/>
        </w:rPr>
        <w:t xml:space="preserve">to support early implementation activities </w:t>
      </w:r>
      <w:r w:rsidR="00671D23" w:rsidRPr="00671D23">
        <w:rPr>
          <w:rFonts w:ascii="Arial" w:hAnsi="Arial" w:cs="Arial"/>
        </w:rPr>
        <w:t>must</w:t>
      </w:r>
      <w:r w:rsidR="00671D23">
        <w:rPr>
          <w:rFonts w:ascii="Arial" w:hAnsi="Arial" w:cs="Arial"/>
        </w:rPr>
        <w:t xml:space="preserve"> complete </w:t>
      </w:r>
      <w:r w:rsidR="00E25289">
        <w:rPr>
          <w:rFonts w:ascii="Arial" w:hAnsi="Arial" w:cs="Arial"/>
        </w:rPr>
        <w:t>the charts below under Part 1 and Part 2. On</w:t>
      </w:r>
      <w:bookmarkStart w:id="0" w:name="_GoBack"/>
      <w:bookmarkEnd w:id="0"/>
      <w:r w:rsidR="00E25289">
        <w:rPr>
          <w:rFonts w:ascii="Arial" w:hAnsi="Arial" w:cs="Arial"/>
        </w:rPr>
        <w:t xml:space="preserve">ce completed, this form </w:t>
      </w:r>
      <w:r w:rsidR="004551C4">
        <w:rPr>
          <w:rFonts w:ascii="Arial" w:hAnsi="Arial" w:cs="Arial"/>
        </w:rPr>
        <w:t xml:space="preserve">must </w:t>
      </w:r>
      <w:r w:rsidR="00E25289">
        <w:rPr>
          <w:rFonts w:ascii="Arial" w:hAnsi="Arial" w:cs="Arial"/>
        </w:rPr>
        <w:t xml:space="preserve">be </w:t>
      </w:r>
      <w:r w:rsidR="004551C4">
        <w:rPr>
          <w:rFonts w:ascii="Arial" w:hAnsi="Arial" w:cs="Arial"/>
        </w:rPr>
        <w:t xml:space="preserve">submitted, along with one original and two copies of </w:t>
      </w:r>
      <w:r w:rsidR="00671D23">
        <w:rPr>
          <w:rFonts w:ascii="Arial" w:hAnsi="Arial" w:cs="Arial"/>
        </w:rPr>
        <w:t>an FS-10A Budget Amendment form</w:t>
      </w:r>
      <w:r w:rsidR="004551C4">
        <w:rPr>
          <w:rFonts w:ascii="Arial" w:hAnsi="Arial" w:cs="Arial"/>
        </w:rPr>
        <w:t xml:space="preserve"> to: Office of ESSA-Funded Programs, 89 Washington Avenue, Room 320 EB, Albany, NY 12234</w:t>
      </w:r>
      <w:r w:rsidR="00671D23">
        <w:rPr>
          <w:rFonts w:ascii="Arial" w:hAnsi="Arial" w:cs="Arial"/>
        </w:rPr>
        <w:t>.</w:t>
      </w:r>
    </w:p>
    <w:p w14:paraId="14F89F2A" w14:textId="1F1CE082" w:rsidR="00671D23" w:rsidRPr="004551C4" w:rsidRDefault="004551C4" w:rsidP="004551C4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4551C4">
        <w:rPr>
          <w:rFonts w:ascii="Arial" w:hAnsi="Arial" w:cs="Arial"/>
        </w:rPr>
        <w:t>_____________________________________________________________________________________________________________________</w:t>
      </w:r>
    </w:p>
    <w:p w14:paraId="4E518633" w14:textId="77777777" w:rsidR="004551C4" w:rsidRDefault="004551C4" w:rsidP="00646868">
      <w:pPr>
        <w:spacing w:after="0" w:line="240" w:lineRule="auto"/>
        <w:contextualSpacing/>
        <w:rPr>
          <w:rFonts w:ascii="Arial" w:hAnsi="Arial" w:cs="Arial"/>
          <w:b/>
        </w:rPr>
      </w:pPr>
    </w:p>
    <w:p w14:paraId="489A60FF" w14:textId="187EDACB" w:rsidR="00E05E7F" w:rsidRPr="00671D23" w:rsidRDefault="00E05E7F" w:rsidP="00646868">
      <w:pPr>
        <w:spacing w:after="0" w:line="240" w:lineRule="auto"/>
        <w:contextualSpacing/>
        <w:rPr>
          <w:rFonts w:ascii="Arial" w:hAnsi="Arial" w:cs="Arial"/>
          <w:b/>
        </w:rPr>
      </w:pPr>
      <w:r w:rsidRPr="00671D23">
        <w:rPr>
          <w:rFonts w:ascii="Arial" w:hAnsi="Arial" w:cs="Arial"/>
          <w:b/>
        </w:rPr>
        <w:t xml:space="preserve">PART 1: EVIDENCE </w:t>
      </w:r>
      <w:r w:rsidR="00646868">
        <w:rPr>
          <w:rFonts w:ascii="Arial" w:hAnsi="Arial" w:cs="Arial"/>
          <w:b/>
        </w:rPr>
        <w:t>THAT</w:t>
      </w:r>
      <w:r w:rsidRPr="00671D23">
        <w:rPr>
          <w:rFonts w:ascii="Arial" w:hAnsi="Arial" w:cs="Arial"/>
          <w:b/>
        </w:rPr>
        <w:t xml:space="preserve"> </w:t>
      </w:r>
      <w:r w:rsidR="00646868" w:rsidRPr="00671D23">
        <w:rPr>
          <w:rFonts w:ascii="Arial" w:hAnsi="Arial" w:cs="Arial"/>
          <w:b/>
        </w:rPr>
        <w:t xml:space="preserve">REQUIRED ACTIVITIES </w:t>
      </w:r>
      <w:r w:rsidR="00646868">
        <w:rPr>
          <w:rFonts w:ascii="Arial" w:hAnsi="Arial" w:cs="Arial"/>
          <w:b/>
        </w:rPr>
        <w:t xml:space="preserve">HAVE BEEN </w:t>
      </w:r>
      <w:r w:rsidRPr="00671D23">
        <w:rPr>
          <w:rFonts w:ascii="Arial" w:hAnsi="Arial" w:cs="Arial"/>
          <w:b/>
        </w:rPr>
        <w:t>COMPLET</w:t>
      </w:r>
      <w:r w:rsidR="00646868">
        <w:rPr>
          <w:rFonts w:ascii="Arial" w:hAnsi="Arial" w:cs="Arial"/>
          <w:b/>
        </w:rPr>
        <w:t>ED:</w:t>
      </w:r>
    </w:p>
    <w:p w14:paraId="0036C7B0" w14:textId="77777777" w:rsidR="00646868" w:rsidRDefault="00646868" w:rsidP="00646868">
      <w:pPr>
        <w:pStyle w:val="Header"/>
        <w:contextualSpacing/>
        <w:rPr>
          <w:rFonts w:ascii="Arial" w:hAnsi="Arial" w:cs="Arial"/>
        </w:rPr>
      </w:pPr>
    </w:p>
    <w:p w14:paraId="6587F798" w14:textId="44AB71BA" w:rsidR="00E05E7F" w:rsidRPr="00671D23" w:rsidRDefault="00646868" w:rsidP="00646868">
      <w:pPr>
        <w:pStyle w:val="Header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E05E7F" w:rsidRPr="00671D23">
        <w:rPr>
          <w:rFonts w:ascii="Arial" w:hAnsi="Arial" w:cs="Arial"/>
        </w:rPr>
        <w:t>provide evidence that the district and all identified schools will complete the required activities listed below by July 1, 2019.</w:t>
      </w:r>
    </w:p>
    <w:p w14:paraId="0DB3DFB8" w14:textId="1B09CCD7" w:rsidR="00E05E7F" w:rsidRPr="00671D23" w:rsidRDefault="00E05E7F" w:rsidP="00646868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214"/>
        <w:gridCol w:w="2411"/>
        <w:gridCol w:w="2395"/>
        <w:gridCol w:w="2370"/>
      </w:tblGrid>
      <w:tr w:rsidR="00C15857" w:rsidRPr="00671D23" w14:paraId="4057D908" w14:textId="77777777" w:rsidTr="00B96115">
        <w:tc>
          <w:tcPr>
            <w:tcW w:w="7214" w:type="dxa"/>
            <w:vAlign w:val="center"/>
          </w:tcPr>
          <w:p w14:paraId="52CB6C76" w14:textId="77777777" w:rsidR="00C15857" w:rsidRPr="00671D23" w:rsidRDefault="00C15857" w:rsidP="00646868">
            <w:pPr>
              <w:contextualSpacing/>
              <w:jc w:val="center"/>
              <w:rPr>
                <w:rFonts w:ascii="Arial" w:hAnsi="Arial" w:cs="Arial"/>
                <w:b/>
              </w:rPr>
            </w:pPr>
            <w:bookmarkStart w:id="1" w:name="_Hlk526682"/>
            <w:r w:rsidRPr="00671D23">
              <w:rPr>
                <w:rFonts w:ascii="Arial" w:hAnsi="Arial" w:cs="Arial"/>
                <w:b/>
              </w:rPr>
              <w:t>REQUIRED PLANNING ACTIVITY</w:t>
            </w:r>
          </w:p>
        </w:tc>
        <w:tc>
          <w:tcPr>
            <w:tcW w:w="2411" w:type="dxa"/>
            <w:vAlign w:val="center"/>
          </w:tcPr>
          <w:p w14:paraId="610CBD23" w14:textId="77777777" w:rsidR="00C15857" w:rsidRPr="00671D23" w:rsidRDefault="00C15857" w:rsidP="0064686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71D23">
              <w:rPr>
                <w:rFonts w:ascii="Arial" w:hAnsi="Arial" w:cs="Arial"/>
                <w:b/>
              </w:rPr>
              <w:t>COMPLETION DATE(S)</w:t>
            </w:r>
          </w:p>
        </w:tc>
        <w:tc>
          <w:tcPr>
            <w:tcW w:w="2395" w:type="dxa"/>
          </w:tcPr>
          <w:p w14:paraId="3E7D1770" w14:textId="77777777" w:rsidR="009D4CA6" w:rsidRPr="00671D23" w:rsidRDefault="00C15857" w:rsidP="0064686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71D23">
              <w:rPr>
                <w:rFonts w:ascii="Arial" w:hAnsi="Arial" w:cs="Arial"/>
                <w:b/>
              </w:rPr>
              <w:t>COMPLETION</w:t>
            </w:r>
          </w:p>
          <w:p w14:paraId="336E1DC6" w14:textId="5760FAA9" w:rsidR="00C15857" w:rsidRPr="00671D23" w:rsidRDefault="00C15857" w:rsidP="0064686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71D2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370" w:type="dxa"/>
            <w:vAlign w:val="center"/>
          </w:tcPr>
          <w:p w14:paraId="40C0D27D" w14:textId="0F040AEB" w:rsidR="00C15857" w:rsidRPr="00671D23" w:rsidRDefault="00C15857" w:rsidP="0064686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71D23">
              <w:rPr>
                <w:rFonts w:ascii="Arial" w:hAnsi="Arial" w:cs="Arial"/>
                <w:b/>
              </w:rPr>
              <w:t>FUND SOURCE(S)</w:t>
            </w:r>
            <w:r w:rsidR="00DF0331" w:rsidRPr="00671D23">
              <w:rPr>
                <w:rFonts w:ascii="Arial" w:hAnsi="Arial" w:cs="Arial"/>
                <w:b/>
              </w:rPr>
              <w:t xml:space="preserve"> USED</w:t>
            </w:r>
          </w:p>
        </w:tc>
      </w:tr>
      <w:tr w:rsidR="00C15857" w:rsidRPr="00671D23" w14:paraId="64BE7E52" w14:textId="77777777" w:rsidTr="00646868">
        <w:trPr>
          <w:trHeight w:val="467"/>
        </w:trPr>
        <w:tc>
          <w:tcPr>
            <w:tcW w:w="7214" w:type="dxa"/>
          </w:tcPr>
          <w:p w14:paraId="325BDCD6" w14:textId="77777777" w:rsidR="00C15857" w:rsidRDefault="00C15857" w:rsidP="00646868">
            <w:pPr>
              <w:contextualSpacing/>
              <w:rPr>
                <w:rFonts w:ascii="Arial" w:hAnsi="Arial" w:cs="Arial"/>
              </w:rPr>
            </w:pPr>
            <w:r w:rsidRPr="00671D23">
              <w:rPr>
                <w:rFonts w:ascii="Arial" w:hAnsi="Arial" w:cs="Arial"/>
                <w:b/>
                <w:bCs/>
                <w:i/>
                <w:iCs/>
                <w:u w:val="single"/>
              </w:rPr>
              <w:t>ACTIVITY #1</w:t>
            </w:r>
            <w:r w:rsidRPr="00671D23">
              <w:rPr>
                <w:rFonts w:ascii="Arial" w:hAnsi="Arial" w:cs="Arial"/>
              </w:rPr>
              <w:t>:  Newly Identified Target Districts will attend and/or participate in NYSED-facilitated trainings.</w:t>
            </w:r>
          </w:p>
          <w:p w14:paraId="052DD6A9" w14:textId="3E432E81" w:rsidR="00646868" w:rsidRPr="00671D23" w:rsidRDefault="00646868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A90C133" w14:textId="77777777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15AEF5FB" w14:textId="77777777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509706" w14:textId="2278F72B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</w:tr>
      <w:tr w:rsidR="00C15857" w:rsidRPr="00671D23" w14:paraId="00D36A46" w14:textId="77777777" w:rsidTr="00B96115">
        <w:trPr>
          <w:trHeight w:val="179"/>
        </w:trPr>
        <w:tc>
          <w:tcPr>
            <w:tcW w:w="7214" w:type="dxa"/>
          </w:tcPr>
          <w:p w14:paraId="233E93AF" w14:textId="77777777" w:rsidR="00C15857" w:rsidRDefault="00C15857" w:rsidP="00646868">
            <w:pPr>
              <w:contextualSpacing/>
              <w:rPr>
                <w:rFonts w:ascii="Arial" w:hAnsi="Arial" w:cs="Arial"/>
              </w:rPr>
            </w:pPr>
            <w:r w:rsidRPr="00671D23">
              <w:rPr>
                <w:rFonts w:ascii="Arial" w:hAnsi="Arial" w:cs="Arial"/>
                <w:b/>
                <w:bCs/>
                <w:i/>
                <w:iCs/>
                <w:u w:val="single"/>
              </w:rPr>
              <w:t>ACTIVITY #2</w:t>
            </w:r>
            <w:r w:rsidRPr="00671D23">
              <w:rPr>
                <w:rFonts w:ascii="Arial" w:hAnsi="Arial" w:cs="Arial"/>
              </w:rPr>
              <w:t>:  Newly identified Target Districts are required to conduct surveys of parents, staff, and students in all CSI and TSI schools during the 2018-19 school year.</w:t>
            </w:r>
          </w:p>
          <w:p w14:paraId="7B00F204" w14:textId="0933CCA5" w:rsidR="00646868" w:rsidRPr="00671D23" w:rsidRDefault="00646868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6E5188AC" w14:textId="77777777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6F8CBD93" w14:textId="77777777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8F52D30" w14:textId="741F4AFD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</w:tr>
      <w:tr w:rsidR="00C15857" w:rsidRPr="00671D23" w14:paraId="429CD765" w14:textId="77777777" w:rsidTr="00B96115">
        <w:trPr>
          <w:trHeight w:val="665"/>
        </w:trPr>
        <w:tc>
          <w:tcPr>
            <w:tcW w:w="7214" w:type="dxa"/>
          </w:tcPr>
          <w:p w14:paraId="4EE61BE8" w14:textId="77777777" w:rsidR="00C15857" w:rsidRDefault="00C15857" w:rsidP="00646868">
            <w:pPr>
              <w:contextualSpacing/>
              <w:rPr>
                <w:rFonts w:ascii="Arial" w:hAnsi="Arial" w:cs="Arial"/>
              </w:rPr>
            </w:pPr>
            <w:r w:rsidRPr="00671D23">
              <w:rPr>
                <w:rFonts w:ascii="Arial" w:hAnsi="Arial" w:cs="Arial"/>
                <w:b/>
                <w:bCs/>
                <w:i/>
                <w:iCs/>
                <w:u w:val="single"/>
              </w:rPr>
              <w:t>ACTIVITY #3</w:t>
            </w:r>
            <w:r w:rsidRPr="00671D23">
              <w:rPr>
                <w:rFonts w:ascii="Arial" w:hAnsi="Arial" w:cs="Arial"/>
              </w:rPr>
              <w:t>: As applicable, newly Identified Target Districts will:  a) supervise the completion of School Self-Reflections; b) participate in a NYSED-led DTSDE; and/or c) conduct a comprehensive needs assessment.</w:t>
            </w:r>
          </w:p>
          <w:p w14:paraId="49A0BF1E" w14:textId="32B46DD4" w:rsidR="00646868" w:rsidRPr="00671D23" w:rsidRDefault="00646868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36D0CAE0" w14:textId="77777777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275BD9CD" w14:textId="0E5C9F52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303C4AD" w14:textId="05519F60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</w:tr>
      <w:tr w:rsidR="00C15857" w:rsidRPr="00671D23" w14:paraId="65DE8605" w14:textId="77777777" w:rsidTr="00B96115">
        <w:trPr>
          <w:trHeight w:val="85"/>
        </w:trPr>
        <w:tc>
          <w:tcPr>
            <w:tcW w:w="7214" w:type="dxa"/>
          </w:tcPr>
          <w:p w14:paraId="069FCD9C" w14:textId="77777777" w:rsidR="00C15857" w:rsidRDefault="00C15857" w:rsidP="00646868">
            <w:pPr>
              <w:contextualSpacing/>
              <w:rPr>
                <w:rFonts w:ascii="Arial" w:hAnsi="Arial" w:cs="Arial"/>
              </w:rPr>
            </w:pPr>
            <w:r w:rsidRPr="00671D23">
              <w:rPr>
                <w:rFonts w:ascii="Arial" w:hAnsi="Arial" w:cs="Arial"/>
                <w:b/>
                <w:bCs/>
                <w:i/>
                <w:iCs/>
                <w:u w:val="single"/>
              </w:rPr>
              <w:t>ACTIVITY #4</w:t>
            </w:r>
            <w:r w:rsidRPr="00671D23">
              <w:rPr>
                <w:rFonts w:ascii="Arial" w:hAnsi="Arial" w:cs="Arial"/>
              </w:rPr>
              <w:t>:  A planning team from the Newly Identified Target District will create a 2019-2020 District Comprehensive Improvement Plan (DCIP) by July 1, 2019.</w:t>
            </w:r>
          </w:p>
          <w:p w14:paraId="16002087" w14:textId="6CC96E77" w:rsidR="00646868" w:rsidRPr="00671D23" w:rsidRDefault="00646868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1DEC9590" w14:textId="77777777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0E3621E3" w14:textId="77777777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183289D6" w14:textId="09BF6298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</w:tr>
      <w:tr w:rsidR="00C15857" w:rsidRPr="00671D23" w14:paraId="047091C2" w14:textId="77777777" w:rsidTr="00B96115">
        <w:trPr>
          <w:trHeight w:val="85"/>
        </w:trPr>
        <w:tc>
          <w:tcPr>
            <w:tcW w:w="7214" w:type="dxa"/>
          </w:tcPr>
          <w:p w14:paraId="734738DA" w14:textId="77777777" w:rsidR="00C15857" w:rsidRDefault="00C15857" w:rsidP="00646868">
            <w:pPr>
              <w:contextualSpacing/>
              <w:rPr>
                <w:rFonts w:ascii="Arial" w:hAnsi="Arial" w:cs="Arial"/>
              </w:rPr>
            </w:pPr>
            <w:r w:rsidRPr="00671D23">
              <w:rPr>
                <w:rFonts w:ascii="Arial" w:hAnsi="Arial" w:cs="Arial"/>
                <w:b/>
                <w:bCs/>
                <w:i/>
                <w:iCs/>
                <w:u w:val="single"/>
              </w:rPr>
              <w:t>ACTIVITY #5</w:t>
            </w:r>
            <w:r w:rsidRPr="00671D23">
              <w:rPr>
                <w:rFonts w:ascii="Arial" w:hAnsi="Arial" w:cs="Arial"/>
              </w:rPr>
              <w:t>:  Planning teams from each newly identified CSI and TSI school, which must include parents, and in secondary schools, students, will create 2019-2020 School Comprehensive Education Plans (SCEPs) that includes at least one evidence-based intervention by July 1, 2019.</w:t>
            </w:r>
          </w:p>
          <w:p w14:paraId="24C85F43" w14:textId="3B9F8F3F" w:rsidR="00646868" w:rsidRPr="00671D23" w:rsidRDefault="00646868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35FB40F7" w14:textId="77777777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26C90364" w14:textId="77777777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2F82358" w14:textId="4DBEAB93" w:rsidR="00C15857" w:rsidRPr="00671D23" w:rsidRDefault="00C15857" w:rsidP="00646868">
            <w:pPr>
              <w:contextualSpacing/>
              <w:rPr>
                <w:rFonts w:ascii="Arial" w:hAnsi="Arial" w:cs="Arial"/>
              </w:rPr>
            </w:pPr>
          </w:p>
        </w:tc>
      </w:tr>
      <w:bookmarkEnd w:id="1"/>
    </w:tbl>
    <w:p w14:paraId="75718806" w14:textId="20FED91D" w:rsidR="00E05E7F" w:rsidRDefault="00E05E7F" w:rsidP="00646868">
      <w:pPr>
        <w:spacing w:after="0" w:line="240" w:lineRule="auto"/>
        <w:contextualSpacing/>
        <w:rPr>
          <w:rFonts w:ascii="Arial" w:hAnsi="Arial" w:cs="Arial"/>
          <w:b/>
        </w:rPr>
      </w:pPr>
    </w:p>
    <w:p w14:paraId="6BDBF29E" w14:textId="0E5D02A7" w:rsidR="00671D23" w:rsidRDefault="00671D23" w:rsidP="00646868">
      <w:pPr>
        <w:spacing w:after="0" w:line="240" w:lineRule="auto"/>
        <w:contextualSpacing/>
        <w:rPr>
          <w:rFonts w:ascii="Arial" w:hAnsi="Arial" w:cs="Arial"/>
          <w:b/>
        </w:rPr>
      </w:pPr>
    </w:p>
    <w:p w14:paraId="213B7319" w14:textId="00BB42EE" w:rsidR="00646868" w:rsidRDefault="00646868" w:rsidP="00646868">
      <w:pPr>
        <w:spacing w:after="0" w:line="240" w:lineRule="auto"/>
        <w:contextualSpacing/>
        <w:rPr>
          <w:rFonts w:ascii="Arial" w:hAnsi="Arial" w:cs="Arial"/>
          <w:b/>
        </w:rPr>
      </w:pPr>
    </w:p>
    <w:p w14:paraId="00E7BDDF" w14:textId="21935AA7" w:rsidR="00E05E7F" w:rsidRPr="00671D23" w:rsidRDefault="00C15857" w:rsidP="00646868">
      <w:pPr>
        <w:spacing w:after="0" w:line="240" w:lineRule="auto"/>
        <w:contextualSpacing/>
        <w:rPr>
          <w:rFonts w:ascii="Arial" w:hAnsi="Arial" w:cs="Arial"/>
          <w:b/>
        </w:rPr>
      </w:pPr>
      <w:r w:rsidRPr="00671D23">
        <w:rPr>
          <w:rFonts w:ascii="Arial" w:hAnsi="Arial" w:cs="Arial"/>
          <w:b/>
        </w:rPr>
        <w:lastRenderedPageBreak/>
        <w:t xml:space="preserve">PART 2: </w:t>
      </w:r>
      <w:r w:rsidR="00E05E7F" w:rsidRPr="00671D23">
        <w:rPr>
          <w:rFonts w:ascii="Arial" w:hAnsi="Arial" w:cs="Arial"/>
          <w:b/>
        </w:rPr>
        <w:t>DESCRIPTION OF EARLY IMPLEMENTATION</w:t>
      </w:r>
      <w:r w:rsidR="00036AFE" w:rsidRPr="00671D23">
        <w:rPr>
          <w:rFonts w:ascii="Arial" w:hAnsi="Arial" w:cs="Arial"/>
          <w:b/>
        </w:rPr>
        <w:t xml:space="preserve"> ACTIVITIES</w:t>
      </w:r>
      <w:r w:rsidR="00E05E7F" w:rsidRPr="00671D23">
        <w:rPr>
          <w:rFonts w:ascii="Arial" w:hAnsi="Arial" w:cs="Arial"/>
          <w:b/>
        </w:rPr>
        <w:t>:</w:t>
      </w:r>
    </w:p>
    <w:p w14:paraId="5955E275" w14:textId="77777777" w:rsidR="00646868" w:rsidRDefault="00646868" w:rsidP="00646868">
      <w:pPr>
        <w:spacing w:after="0" w:line="240" w:lineRule="auto"/>
        <w:contextualSpacing/>
        <w:rPr>
          <w:rFonts w:ascii="Arial" w:hAnsi="Arial" w:cs="Arial"/>
        </w:rPr>
      </w:pPr>
    </w:p>
    <w:p w14:paraId="0CBD978D" w14:textId="5097599E" w:rsidR="00295E18" w:rsidRPr="00671D23" w:rsidRDefault="00FC1A34" w:rsidP="00646868">
      <w:pPr>
        <w:spacing w:after="0" w:line="240" w:lineRule="auto"/>
        <w:contextualSpacing/>
        <w:rPr>
          <w:rFonts w:ascii="Arial" w:hAnsi="Arial" w:cs="Arial"/>
        </w:rPr>
      </w:pPr>
      <w:r w:rsidRPr="00671D23">
        <w:rPr>
          <w:rFonts w:ascii="Arial" w:hAnsi="Arial" w:cs="Arial"/>
        </w:rPr>
        <w:t>In the chart below, p</w:t>
      </w:r>
      <w:r w:rsidR="00E05E7F" w:rsidRPr="00671D23">
        <w:rPr>
          <w:rFonts w:ascii="Arial" w:hAnsi="Arial" w:cs="Arial"/>
        </w:rPr>
        <w:t>lease d</w:t>
      </w:r>
      <w:r w:rsidR="00036AFE" w:rsidRPr="00671D23">
        <w:rPr>
          <w:rFonts w:ascii="Arial" w:hAnsi="Arial" w:cs="Arial"/>
        </w:rPr>
        <w:t xml:space="preserve">escribe </w:t>
      </w:r>
      <w:r w:rsidR="00E05E7F" w:rsidRPr="00671D23">
        <w:rPr>
          <w:rFonts w:ascii="Arial" w:hAnsi="Arial" w:cs="Arial"/>
        </w:rPr>
        <w:t>the early implementation</w:t>
      </w:r>
      <w:r w:rsidR="00036AFE" w:rsidRPr="00671D23">
        <w:rPr>
          <w:rFonts w:ascii="Arial" w:hAnsi="Arial" w:cs="Arial"/>
        </w:rPr>
        <w:t xml:space="preserve"> activities </w:t>
      </w:r>
      <w:r w:rsidR="00E05E7F" w:rsidRPr="00671D23">
        <w:rPr>
          <w:rFonts w:ascii="Arial" w:hAnsi="Arial" w:cs="Arial"/>
        </w:rPr>
        <w:t xml:space="preserve">that will be implemented using </w:t>
      </w:r>
      <w:r w:rsidR="009D4CA6" w:rsidRPr="00671D23">
        <w:rPr>
          <w:rFonts w:ascii="Arial" w:hAnsi="Arial" w:cs="Arial"/>
        </w:rPr>
        <w:t xml:space="preserve">2018-2019 Title I School Improvement 1003 Basic </w:t>
      </w:r>
      <w:r w:rsidR="00671D23" w:rsidRPr="00671D23">
        <w:rPr>
          <w:rFonts w:ascii="Arial" w:hAnsi="Arial" w:cs="Arial"/>
        </w:rPr>
        <w:t xml:space="preserve">Grant </w:t>
      </w:r>
      <w:r w:rsidR="009D4CA6" w:rsidRPr="00671D23">
        <w:rPr>
          <w:rFonts w:ascii="Arial" w:hAnsi="Arial" w:cs="Arial"/>
        </w:rPr>
        <w:t xml:space="preserve">funds </w:t>
      </w:r>
      <w:r w:rsidR="00E05E7F" w:rsidRPr="00671D23">
        <w:rPr>
          <w:rFonts w:ascii="Arial" w:hAnsi="Arial" w:cs="Arial"/>
        </w:rPr>
        <w:t>and the anticipated costs for each activity.</w:t>
      </w:r>
      <w:r w:rsidR="00C15857" w:rsidRPr="00671D23">
        <w:rPr>
          <w:rFonts w:ascii="Arial" w:hAnsi="Arial" w:cs="Arial"/>
        </w:rPr>
        <w:t xml:space="preserve"> </w:t>
      </w:r>
      <w:r w:rsidR="003F2381" w:rsidRPr="00671D23">
        <w:rPr>
          <w:rFonts w:ascii="Arial" w:hAnsi="Arial" w:cs="Arial"/>
        </w:rPr>
        <w:t>All proposed activities</w:t>
      </w:r>
      <w:r w:rsidR="00295E18" w:rsidRPr="00671D23">
        <w:rPr>
          <w:rFonts w:ascii="Arial" w:hAnsi="Arial" w:cs="Arial"/>
        </w:rPr>
        <w:t xml:space="preserve"> must be linked to a source of information or feedback the school</w:t>
      </w:r>
      <w:r w:rsidR="003F2381" w:rsidRPr="00671D23">
        <w:rPr>
          <w:rFonts w:ascii="Arial" w:hAnsi="Arial" w:cs="Arial"/>
        </w:rPr>
        <w:t xml:space="preserve"> and/or district</w:t>
      </w:r>
      <w:r w:rsidR="00295E18" w:rsidRPr="00671D23">
        <w:rPr>
          <w:rFonts w:ascii="Arial" w:hAnsi="Arial" w:cs="Arial"/>
        </w:rPr>
        <w:t xml:space="preserve"> has received that suggests there is an area of need that would be addressed through the identified activities. Acceptable sources of information or feedback would include:</w:t>
      </w:r>
    </w:p>
    <w:p w14:paraId="7F1F5BDE" w14:textId="77777777" w:rsidR="00C87953" w:rsidRDefault="00C87953" w:rsidP="00646868">
      <w:pPr>
        <w:spacing w:after="0" w:line="240" w:lineRule="auto"/>
        <w:contextualSpacing/>
        <w:rPr>
          <w:rFonts w:ascii="Arial" w:hAnsi="Arial" w:cs="Arial"/>
        </w:rPr>
      </w:pPr>
    </w:p>
    <w:p w14:paraId="01FB342B" w14:textId="02151DA8" w:rsidR="00646868" w:rsidRPr="00671D23" w:rsidRDefault="00646868" w:rsidP="00646868">
      <w:pPr>
        <w:spacing w:after="0" w:line="240" w:lineRule="auto"/>
        <w:contextualSpacing/>
        <w:rPr>
          <w:rFonts w:ascii="Arial" w:hAnsi="Arial" w:cs="Arial"/>
        </w:rPr>
        <w:sectPr w:rsidR="00646868" w:rsidRPr="00671D23" w:rsidSect="00036AFE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F72B84E" w14:textId="22F09119" w:rsidR="00295E18" w:rsidRPr="00671D23" w:rsidRDefault="00295E18" w:rsidP="00646868">
      <w:pPr>
        <w:spacing w:after="0" w:line="240" w:lineRule="auto"/>
        <w:contextualSpacing/>
        <w:rPr>
          <w:rFonts w:ascii="Arial" w:hAnsi="Arial" w:cs="Arial"/>
        </w:rPr>
      </w:pPr>
      <w:r w:rsidRPr="00671D23">
        <w:rPr>
          <w:rFonts w:ascii="Arial" w:hAnsi="Arial" w:cs="Arial"/>
        </w:rPr>
        <w:t>Data:</w:t>
      </w:r>
    </w:p>
    <w:p w14:paraId="6F846E6F" w14:textId="77777777" w:rsidR="00350917" w:rsidRPr="00671D23" w:rsidRDefault="00295E18" w:rsidP="006468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Survey data</w:t>
      </w:r>
    </w:p>
    <w:p w14:paraId="63BC8303" w14:textId="67BD9831" w:rsidR="00295E18" w:rsidRPr="00671D23" w:rsidRDefault="00295E18" w:rsidP="006468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Assessment data</w:t>
      </w:r>
    </w:p>
    <w:p w14:paraId="244E1608" w14:textId="77777777" w:rsidR="00C87953" w:rsidRPr="00671D23" w:rsidRDefault="00C87953" w:rsidP="006468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Attendance data</w:t>
      </w:r>
    </w:p>
    <w:p w14:paraId="56924990" w14:textId="4EDD857C" w:rsidR="00C87953" w:rsidRDefault="00C87953" w:rsidP="006468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Behavior data</w:t>
      </w:r>
    </w:p>
    <w:p w14:paraId="31BEC477" w14:textId="77777777" w:rsidR="00646868" w:rsidRPr="00671D23" w:rsidRDefault="00646868" w:rsidP="0064686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Other data reviewed by the school and/or district</w:t>
      </w:r>
    </w:p>
    <w:p w14:paraId="6C64849B" w14:textId="77777777" w:rsidR="00646868" w:rsidRPr="00646868" w:rsidRDefault="00646868" w:rsidP="00646868">
      <w:pPr>
        <w:spacing w:after="0" w:line="240" w:lineRule="auto"/>
        <w:rPr>
          <w:rFonts w:ascii="Arial" w:hAnsi="Arial" w:cs="Arial"/>
        </w:rPr>
      </w:pPr>
      <w:r w:rsidRPr="00646868">
        <w:rPr>
          <w:rFonts w:ascii="Arial" w:hAnsi="Arial" w:cs="Arial"/>
        </w:rPr>
        <w:t>Practices:</w:t>
      </w:r>
    </w:p>
    <w:p w14:paraId="4E0ACFCF" w14:textId="77777777" w:rsidR="00646868" w:rsidRPr="00671D23" w:rsidRDefault="00646868" w:rsidP="006468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DTSDE feedback</w:t>
      </w:r>
    </w:p>
    <w:p w14:paraId="442B56DD" w14:textId="77777777" w:rsidR="00646868" w:rsidRPr="00671D23" w:rsidRDefault="00646868" w:rsidP="006468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Social-Emotional Learning Inventory</w:t>
      </w:r>
    </w:p>
    <w:p w14:paraId="19C03CE6" w14:textId="77777777" w:rsidR="00646868" w:rsidRPr="00671D23" w:rsidRDefault="00646868" w:rsidP="006468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Parent Engagement Inventory</w:t>
      </w:r>
    </w:p>
    <w:p w14:paraId="7EC5BD88" w14:textId="77777777" w:rsidR="00646868" w:rsidRPr="00671D23" w:rsidRDefault="00646868" w:rsidP="006468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PD Inventory</w:t>
      </w:r>
    </w:p>
    <w:p w14:paraId="2356BDDD" w14:textId="77777777" w:rsidR="00646868" w:rsidRPr="00646868" w:rsidRDefault="00646868" w:rsidP="00646868">
      <w:pPr>
        <w:spacing w:after="0" w:line="240" w:lineRule="auto"/>
        <w:rPr>
          <w:rFonts w:ascii="Arial" w:hAnsi="Arial" w:cs="Arial"/>
        </w:rPr>
      </w:pPr>
    </w:p>
    <w:p w14:paraId="0B913886" w14:textId="77777777" w:rsidR="00350917" w:rsidRPr="00671D23" w:rsidRDefault="00350917" w:rsidP="00646868">
      <w:pPr>
        <w:spacing w:after="0" w:line="240" w:lineRule="auto"/>
        <w:ind w:left="360"/>
        <w:contextualSpacing/>
        <w:rPr>
          <w:rFonts w:ascii="Arial" w:hAnsi="Arial" w:cs="Arial"/>
        </w:rPr>
      </w:pPr>
    </w:p>
    <w:p w14:paraId="4EC490CB" w14:textId="77777777" w:rsidR="00ED0EA0" w:rsidRPr="00671D23" w:rsidRDefault="00ED0EA0" w:rsidP="00646868">
      <w:pPr>
        <w:spacing w:after="0" w:line="240" w:lineRule="auto"/>
        <w:contextualSpacing/>
        <w:rPr>
          <w:rFonts w:ascii="Arial" w:hAnsi="Arial" w:cs="Arial"/>
        </w:rPr>
      </w:pPr>
      <w:r w:rsidRPr="00671D23">
        <w:rPr>
          <w:rFonts w:ascii="Arial" w:hAnsi="Arial" w:cs="Arial"/>
        </w:rPr>
        <w:t>Resources:</w:t>
      </w:r>
    </w:p>
    <w:p w14:paraId="48F8183E" w14:textId="77777777" w:rsidR="00ED0EA0" w:rsidRPr="00671D23" w:rsidRDefault="00ED0EA0" w:rsidP="0064686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DTSDE Self-Reflection</w:t>
      </w:r>
    </w:p>
    <w:p w14:paraId="54F5CA1B" w14:textId="77777777" w:rsidR="00ED0EA0" w:rsidRPr="00671D23" w:rsidRDefault="00ED0EA0" w:rsidP="0064686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PD Inventory</w:t>
      </w:r>
    </w:p>
    <w:p w14:paraId="4A1D6E36" w14:textId="77777777" w:rsidR="00ED0EA0" w:rsidRPr="00671D23" w:rsidRDefault="00ED0EA0" w:rsidP="0064686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71D23">
        <w:rPr>
          <w:rFonts w:ascii="Arial" w:hAnsi="Arial" w:cs="Arial"/>
        </w:rPr>
        <w:t>DTSDE Feedback on Impact of PD</w:t>
      </w:r>
    </w:p>
    <w:p w14:paraId="16A1A717" w14:textId="77777777" w:rsidR="00C87953" w:rsidRPr="00671D23" w:rsidRDefault="00C87953" w:rsidP="0064686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  <w:sectPr w:rsidR="00C87953" w:rsidRPr="00671D23" w:rsidSect="009D4CA6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32522CEC" w14:textId="77777777" w:rsidR="00646868" w:rsidRDefault="00646868" w:rsidP="00646868">
      <w:pPr>
        <w:spacing w:after="0" w:line="240" w:lineRule="auto"/>
        <w:contextualSpacing/>
        <w:rPr>
          <w:rFonts w:ascii="Arial" w:hAnsi="Arial" w:cs="Arial"/>
        </w:rPr>
      </w:pPr>
    </w:p>
    <w:p w14:paraId="6428F2B9" w14:textId="7333B6B0" w:rsidR="00B079C6" w:rsidRDefault="00C15857" w:rsidP="00646868">
      <w:pPr>
        <w:spacing w:after="0" w:line="240" w:lineRule="auto"/>
        <w:contextualSpacing/>
        <w:rPr>
          <w:rFonts w:ascii="Arial" w:hAnsi="Arial" w:cs="Arial"/>
        </w:rPr>
      </w:pPr>
      <w:r w:rsidRPr="00671D23">
        <w:rPr>
          <w:rFonts w:ascii="Arial" w:hAnsi="Arial" w:cs="Arial"/>
        </w:rPr>
        <w:t xml:space="preserve">Please note that projected costs should also be reflected </w:t>
      </w:r>
      <w:r w:rsidR="004551C4">
        <w:rPr>
          <w:rFonts w:ascii="Arial" w:hAnsi="Arial" w:cs="Arial"/>
        </w:rPr>
        <w:t xml:space="preserve">on the </w:t>
      </w:r>
      <w:r w:rsidRPr="00671D23">
        <w:rPr>
          <w:rFonts w:ascii="Arial" w:hAnsi="Arial" w:cs="Arial"/>
        </w:rPr>
        <w:t>FS-10A Budget Amendment form.</w:t>
      </w:r>
    </w:p>
    <w:p w14:paraId="240DE8DF" w14:textId="77777777" w:rsidR="00646868" w:rsidRPr="00671D23" w:rsidRDefault="00646868" w:rsidP="00646868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5125"/>
        <w:gridCol w:w="3330"/>
        <w:gridCol w:w="3323"/>
        <w:gridCol w:w="2347"/>
      </w:tblGrid>
      <w:tr w:rsidR="00C87953" w:rsidRPr="00671D23" w14:paraId="26A2D47B" w14:textId="77777777" w:rsidTr="009D4CA6">
        <w:tc>
          <w:tcPr>
            <w:tcW w:w="5125" w:type="dxa"/>
            <w:vAlign w:val="center"/>
          </w:tcPr>
          <w:p w14:paraId="37790C37" w14:textId="77777777" w:rsidR="00C87953" w:rsidRDefault="00C87953" w:rsidP="0064686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71D23">
              <w:rPr>
                <w:rFonts w:ascii="Arial" w:hAnsi="Arial" w:cs="Arial"/>
                <w:b/>
              </w:rPr>
              <w:t>EARLY IMPLEMENTATION ACTIVITY</w:t>
            </w:r>
          </w:p>
          <w:p w14:paraId="6C4BA6BF" w14:textId="2CF369C2" w:rsidR="004551C4" w:rsidRPr="004551C4" w:rsidRDefault="004551C4" w:rsidP="00646868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51C4">
              <w:rPr>
                <w:rFonts w:ascii="Arial" w:hAnsi="Arial" w:cs="Arial"/>
                <w:i/>
                <w:sz w:val="16"/>
                <w:szCs w:val="16"/>
              </w:rPr>
              <w:t>(Add rows, if needed)</w:t>
            </w:r>
          </w:p>
        </w:tc>
        <w:tc>
          <w:tcPr>
            <w:tcW w:w="3330" w:type="dxa"/>
            <w:vAlign w:val="center"/>
          </w:tcPr>
          <w:p w14:paraId="2D48E5F3" w14:textId="40931DD8" w:rsidR="00C87953" w:rsidRPr="00671D23" w:rsidRDefault="00C87953" w:rsidP="0064686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71D23">
              <w:rPr>
                <w:rFonts w:ascii="Arial" w:hAnsi="Arial" w:cs="Arial"/>
                <w:b/>
              </w:rPr>
              <w:t>SOURCE USED TO IDENTIFY THIS AS AN AREA OF NEED</w:t>
            </w:r>
          </w:p>
        </w:tc>
        <w:tc>
          <w:tcPr>
            <w:tcW w:w="3323" w:type="dxa"/>
            <w:vAlign w:val="center"/>
          </w:tcPr>
          <w:p w14:paraId="6EC505E3" w14:textId="0EDD2E29" w:rsidR="00C87953" w:rsidRPr="00671D23" w:rsidRDefault="00C87953" w:rsidP="0064686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71D23">
              <w:rPr>
                <w:rFonts w:ascii="Arial" w:hAnsi="Arial" w:cs="Arial"/>
                <w:b/>
              </w:rPr>
              <w:t>SPECIFIC FEEDBACK OR FINDING THAT THE ACTIVITY WOULD ADDRESS</w:t>
            </w:r>
          </w:p>
        </w:tc>
        <w:tc>
          <w:tcPr>
            <w:tcW w:w="2347" w:type="dxa"/>
            <w:vAlign w:val="center"/>
          </w:tcPr>
          <w:p w14:paraId="1B971114" w14:textId="46D7CF0A" w:rsidR="00C87953" w:rsidRPr="00671D23" w:rsidRDefault="00C87953" w:rsidP="0064686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71D23">
              <w:rPr>
                <w:rFonts w:ascii="Arial" w:hAnsi="Arial" w:cs="Arial"/>
                <w:b/>
              </w:rPr>
              <w:t>ANTICIPATED COST</w:t>
            </w:r>
          </w:p>
        </w:tc>
      </w:tr>
      <w:tr w:rsidR="00C87953" w:rsidRPr="00671D23" w14:paraId="1DACE200" w14:textId="77777777" w:rsidTr="007F0733">
        <w:trPr>
          <w:trHeight w:val="950"/>
        </w:trPr>
        <w:tc>
          <w:tcPr>
            <w:tcW w:w="5125" w:type="dxa"/>
          </w:tcPr>
          <w:p w14:paraId="5E041770" w14:textId="77777777" w:rsidR="00C87953" w:rsidRPr="00671D23" w:rsidRDefault="00C87953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E041A39" w14:textId="77777777" w:rsidR="00C87953" w:rsidRPr="00671D23" w:rsidRDefault="00C87953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4D0721DA" w14:textId="59DF13B6" w:rsidR="00C87953" w:rsidRPr="00671D23" w:rsidRDefault="00C87953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17C196A9" w14:textId="77777777" w:rsidR="00C87953" w:rsidRPr="00671D23" w:rsidRDefault="00C87953" w:rsidP="00646868">
            <w:pPr>
              <w:contextualSpacing/>
              <w:rPr>
                <w:rFonts w:ascii="Arial" w:hAnsi="Arial" w:cs="Arial"/>
              </w:rPr>
            </w:pPr>
          </w:p>
        </w:tc>
      </w:tr>
      <w:tr w:rsidR="009D4CA6" w:rsidRPr="00671D23" w14:paraId="74915468" w14:textId="77777777" w:rsidTr="007F0733">
        <w:trPr>
          <w:trHeight w:val="950"/>
        </w:trPr>
        <w:tc>
          <w:tcPr>
            <w:tcW w:w="5125" w:type="dxa"/>
          </w:tcPr>
          <w:p w14:paraId="0C260DBE" w14:textId="77777777" w:rsidR="009D4CA6" w:rsidRPr="00671D23" w:rsidRDefault="009D4CA6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AE9FC21" w14:textId="77777777" w:rsidR="009D4CA6" w:rsidRPr="00671D23" w:rsidRDefault="009D4CA6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6D7A4A1D" w14:textId="77777777" w:rsidR="009D4CA6" w:rsidRPr="00671D23" w:rsidRDefault="009D4CA6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077A295C" w14:textId="77777777" w:rsidR="009D4CA6" w:rsidRPr="00671D23" w:rsidRDefault="009D4CA6" w:rsidP="00646868">
            <w:pPr>
              <w:contextualSpacing/>
              <w:rPr>
                <w:rFonts w:ascii="Arial" w:hAnsi="Arial" w:cs="Arial"/>
              </w:rPr>
            </w:pPr>
          </w:p>
        </w:tc>
      </w:tr>
      <w:tr w:rsidR="009D4CA6" w:rsidRPr="00671D23" w14:paraId="2E7DDB7E" w14:textId="77777777" w:rsidTr="007F0733">
        <w:trPr>
          <w:trHeight w:val="950"/>
        </w:trPr>
        <w:tc>
          <w:tcPr>
            <w:tcW w:w="5125" w:type="dxa"/>
          </w:tcPr>
          <w:p w14:paraId="151CCDF3" w14:textId="77777777" w:rsidR="009D4CA6" w:rsidRPr="00671D23" w:rsidRDefault="009D4CA6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D15A4D8" w14:textId="77777777" w:rsidR="009D4CA6" w:rsidRPr="00671D23" w:rsidRDefault="009D4CA6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1261A37A" w14:textId="77777777" w:rsidR="009D4CA6" w:rsidRPr="00671D23" w:rsidRDefault="009D4CA6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46C92ADB" w14:textId="77777777" w:rsidR="009D4CA6" w:rsidRPr="00671D23" w:rsidRDefault="009D4CA6" w:rsidP="00646868">
            <w:pPr>
              <w:contextualSpacing/>
              <w:rPr>
                <w:rFonts w:ascii="Arial" w:hAnsi="Arial" w:cs="Arial"/>
              </w:rPr>
            </w:pPr>
          </w:p>
        </w:tc>
      </w:tr>
      <w:tr w:rsidR="00C87953" w:rsidRPr="00671D23" w14:paraId="057E00D9" w14:textId="77777777" w:rsidTr="007F0733">
        <w:trPr>
          <w:trHeight w:val="950"/>
        </w:trPr>
        <w:tc>
          <w:tcPr>
            <w:tcW w:w="5125" w:type="dxa"/>
          </w:tcPr>
          <w:p w14:paraId="0762F597" w14:textId="77777777" w:rsidR="00C87953" w:rsidRPr="00671D23" w:rsidRDefault="00C87953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A745806" w14:textId="77777777" w:rsidR="00C87953" w:rsidRPr="00671D23" w:rsidRDefault="00C87953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601C0506" w14:textId="3EFCE827" w:rsidR="00C87953" w:rsidRPr="00671D23" w:rsidRDefault="00C87953" w:rsidP="006468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5C7664E1" w14:textId="77777777" w:rsidR="00C87953" w:rsidRPr="00671D23" w:rsidRDefault="00C87953" w:rsidP="00646868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81A7B9A" w14:textId="77777777" w:rsidR="00671D23" w:rsidRPr="00671D23" w:rsidRDefault="00671D23" w:rsidP="00646868">
      <w:pPr>
        <w:spacing w:after="0" w:line="240" w:lineRule="auto"/>
        <w:contextualSpacing/>
        <w:jc w:val="center"/>
        <w:rPr>
          <w:rFonts w:ascii="Arial" w:hAnsi="Arial" w:cs="Arial"/>
        </w:rPr>
      </w:pPr>
    </w:p>
    <w:sectPr w:rsidR="00671D23" w:rsidRPr="00671D23" w:rsidSect="00C8795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40C0" w14:textId="77777777" w:rsidR="00B53A82" w:rsidRDefault="00B53A82" w:rsidP="00B079C6">
      <w:pPr>
        <w:spacing w:after="0" w:line="240" w:lineRule="auto"/>
      </w:pPr>
      <w:r>
        <w:separator/>
      </w:r>
    </w:p>
  </w:endnote>
  <w:endnote w:type="continuationSeparator" w:id="0">
    <w:p w14:paraId="3FE3F83A" w14:textId="77777777" w:rsidR="00B53A82" w:rsidRDefault="00B53A82" w:rsidP="00B0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A907" w14:textId="77777777" w:rsidR="00B53A82" w:rsidRDefault="00B53A82" w:rsidP="00B079C6">
      <w:pPr>
        <w:spacing w:after="0" w:line="240" w:lineRule="auto"/>
      </w:pPr>
      <w:r>
        <w:separator/>
      </w:r>
    </w:p>
  </w:footnote>
  <w:footnote w:type="continuationSeparator" w:id="0">
    <w:p w14:paraId="2DA81863" w14:textId="77777777" w:rsidR="00B53A82" w:rsidRDefault="00B53A82" w:rsidP="00B0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0412" w14:textId="2531CEDC" w:rsidR="00E05E7F" w:rsidRPr="009D4CA6" w:rsidRDefault="00E05E7F" w:rsidP="00E05E7F">
    <w:pPr>
      <w:spacing w:after="0" w:line="240" w:lineRule="auto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bookmarkStart w:id="2" w:name="_Hlk367784"/>
    <w:r w:rsidRPr="009D4CA6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2018-19 Title I School Improvement 1003 Basic</w:t>
    </w:r>
    <w:r w:rsidR="00671D23" w:rsidRPr="00671D23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</w:t>
    </w:r>
    <w:r w:rsidR="00671D23" w:rsidRPr="009D4CA6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Grant</w:t>
    </w:r>
  </w:p>
  <w:p w14:paraId="23828490" w14:textId="43E2F4E4" w:rsidR="00036AFE" w:rsidRPr="009D4CA6" w:rsidRDefault="00E05E7F" w:rsidP="00E05E7F">
    <w:pPr>
      <w:spacing w:after="0" w:line="240" w:lineRule="auto"/>
      <w:jc w:val="center"/>
      <w:rPr>
        <w:rFonts w:ascii="Arial" w:hAnsi="Arial" w:cs="Arial"/>
      </w:rPr>
    </w:pPr>
    <w:r w:rsidRPr="009D4CA6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Evidence of Required Activities Completed</w:t>
    </w:r>
    <w:bookmarkEnd w:id="2"/>
  </w:p>
  <w:p w14:paraId="45FD6D2A" w14:textId="77777777" w:rsidR="00B079C6" w:rsidRDefault="00B07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77E4"/>
    <w:multiLevelType w:val="hybridMultilevel"/>
    <w:tmpl w:val="80BE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B03"/>
    <w:multiLevelType w:val="hybridMultilevel"/>
    <w:tmpl w:val="395A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B1ADD"/>
    <w:multiLevelType w:val="hybridMultilevel"/>
    <w:tmpl w:val="6B54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71F5"/>
    <w:multiLevelType w:val="hybridMultilevel"/>
    <w:tmpl w:val="54A6C7DA"/>
    <w:lvl w:ilvl="0" w:tplc="A9969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410EE"/>
    <w:multiLevelType w:val="hybridMultilevel"/>
    <w:tmpl w:val="42C6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4E86"/>
    <w:multiLevelType w:val="hybridMultilevel"/>
    <w:tmpl w:val="CC32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364EB"/>
    <w:multiLevelType w:val="hybridMultilevel"/>
    <w:tmpl w:val="CB1A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A533E"/>
    <w:multiLevelType w:val="hybridMultilevel"/>
    <w:tmpl w:val="B8A07164"/>
    <w:lvl w:ilvl="0" w:tplc="D0501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92"/>
    <w:rsid w:val="00002AC7"/>
    <w:rsid w:val="00036AFE"/>
    <w:rsid w:val="0007290F"/>
    <w:rsid w:val="000E6D92"/>
    <w:rsid w:val="001A2A61"/>
    <w:rsid w:val="00254C8B"/>
    <w:rsid w:val="00295E18"/>
    <w:rsid w:val="002B33EB"/>
    <w:rsid w:val="00350917"/>
    <w:rsid w:val="003E4913"/>
    <w:rsid w:val="003F2381"/>
    <w:rsid w:val="004551C4"/>
    <w:rsid w:val="00517812"/>
    <w:rsid w:val="00646868"/>
    <w:rsid w:val="0066403A"/>
    <w:rsid w:val="00671D23"/>
    <w:rsid w:val="007B3831"/>
    <w:rsid w:val="007F0733"/>
    <w:rsid w:val="008A000A"/>
    <w:rsid w:val="008F16EC"/>
    <w:rsid w:val="009D4CA6"/>
    <w:rsid w:val="00B079C6"/>
    <w:rsid w:val="00B53A82"/>
    <w:rsid w:val="00B96115"/>
    <w:rsid w:val="00BF1D17"/>
    <w:rsid w:val="00C15857"/>
    <w:rsid w:val="00C87953"/>
    <w:rsid w:val="00DF0331"/>
    <w:rsid w:val="00E05E7F"/>
    <w:rsid w:val="00E25289"/>
    <w:rsid w:val="00E507A3"/>
    <w:rsid w:val="00E66279"/>
    <w:rsid w:val="00ED0EA0"/>
    <w:rsid w:val="00F652A7"/>
    <w:rsid w:val="00FC1A34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9710D"/>
  <w15:chartTrackingRefBased/>
  <w15:docId w15:val="{484D36EE-04A8-4B70-ACA3-F0FB2043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C6"/>
  </w:style>
  <w:style w:type="paragraph" w:styleId="Footer">
    <w:name w:val="footer"/>
    <w:basedOn w:val="Normal"/>
    <w:link w:val="FooterChar"/>
    <w:uiPriority w:val="99"/>
    <w:unhideWhenUsed/>
    <w:rsid w:val="00B0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C6"/>
  </w:style>
  <w:style w:type="paragraph" w:styleId="BalloonText">
    <w:name w:val="Balloon Text"/>
    <w:basedOn w:val="Normal"/>
    <w:link w:val="BalloonTextChar"/>
    <w:uiPriority w:val="99"/>
    <w:semiHidden/>
    <w:unhideWhenUsed/>
    <w:rsid w:val="0029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3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Title I School Improvement 1003 Basic Grant Evidence of Required Activities Completed Form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Title I School Improvement 1003 Basic Grant Evidence of Required Activities Completed Form</dc:title>
  <dc:subject/>
  <dc:creator>New York State Education Department</dc:creator>
  <cp:keywords/>
  <dc:description/>
  <cp:lastModifiedBy>Ron Gill</cp:lastModifiedBy>
  <cp:revision>5</cp:revision>
  <dcterms:created xsi:type="dcterms:W3CDTF">2019-02-11T19:19:00Z</dcterms:created>
  <dcterms:modified xsi:type="dcterms:W3CDTF">2019-02-26T22:57:00Z</dcterms:modified>
</cp:coreProperties>
</file>