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A4" w:rsidRPr="00C8246C" w:rsidRDefault="00C8246C" w:rsidP="00C8246C">
      <w:pPr>
        <w:tabs>
          <w:tab w:val="left" w:pos="3360"/>
          <w:tab w:val="center" w:pos="7200"/>
        </w:tabs>
        <w:rPr>
          <w:b/>
          <w:sz w:val="22"/>
          <w:szCs w:val="22"/>
          <w:u w:val="single"/>
        </w:rPr>
      </w:pPr>
      <w:r w:rsidRPr="00C8246C">
        <w:rPr>
          <w:b/>
        </w:rPr>
        <w:tab/>
      </w:r>
      <w:r w:rsidRPr="00C8246C">
        <w:rPr>
          <w:b/>
        </w:rPr>
        <w:tab/>
      </w:r>
      <w:r w:rsidR="00886CA4" w:rsidRPr="00C8246C">
        <w:rPr>
          <w:b/>
          <w:sz w:val="22"/>
          <w:szCs w:val="22"/>
          <w:u w:val="single"/>
        </w:rPr>
        <w:t>Verification Report 2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>School Age Child Count by Age and Disability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 xml:space="preserve">(Students Receiving Special Education </w:t>
      </w:r>
      <w:r w:rsidR="00394FD1" w:rsidRPr="00C8246C">
        <w:rPr>
          <w:b/>
          <w:sz w:val="22"/>
          <w:szCs w:val="22"/>
          <w:u w:val="single"/>
        </w:rPr>
        <w:t>Services on</w:t>
      </w:r>
      <w:r w:rsidRPr="00C8246C">
        <w:rPr>
          <w:b/>
          <w:sz w:val="22"/>
          <w:szCs w:val="22"/>
          <w:u w:val="single"/>
        </w:rPr>
        <w:t xml:space="preserve"> </w:t>
      </w:r>
      <w:r w:rsidR="007F391A" w:rsidRPr="00C8246C">
        <w:rPr>
          <w:b/>
          <w:sz w:val="22"/>
          <w:szCs w:val="22"/>
          <w:u w:val="single"/>
        </w:rPr>
        <w:t xml:space="preserve">October </w:t>
      </w:r>
      <w:r w:rsidR="0058480E">
        <w:rPr>
          <w:b/>
          <w:sz w:val="22"/>
          <w:szCs w:val="22"/>
          <w:u w:val="single"/>
        </w:rPr>
        <w:t>4</w:t>
      </w:r>
      <w:r w:rsidRPr="00C8246C">
        <w:rPr>
          <w:b/>
          <w:sz w:val="22"/>
          <w:szCs w:val="22"/>
          <w:u w:val="single"/>
        </w:rPr>
        <w:t xml:space="preserve">, </w:t>
      </w:r>
      <w:r w:rsidR="007E3BA8" w:rsidRPr="00C8246C">
        <w:rPr>
          <w:b/>
          <w:sz w:val="22"/>
          <w:szCs w:val="22"/>
          <w:u w:val="single"/>
        </w:rPr>
        <w:t>20</w:t>
      </w:r>
      <w:r w:rsidR="007E3BA8">
        <w:rPr>
          <w:b/>
          <w:sz w:val="22"/>
          <w:szCs w:val="22"/>
          <w:u w:val="single"/>
        </w:rPr>
        <w:t>1</w:t>
      </w:r>
      <w:r w:rsidR="0058480E">
        <w:rPr>
          <w:b/>
          <w:sz w:val="22"/>
          <w:szCs w:val="22"/>
          <w:u w:val="single"/>
        </w:rPr>
        <w:t>7</w:t>
      </w:r>
      <w:r w:rsidRPr="00C8246C">
        <w:rPr>
          <w:b/>
          <w:sz w:val="22"/>
          <w:szCs w:val="22"/>
          <w:u w:val="single"/>
        </w:rPr>
        <w:t>)</w:t>
      </w:r>
    </w:p>
    <w:p w:rsidR="00174C06" w:rsidRPr="00174C06" w:rsidRDefault="00174C06" w:rsidP="00174C06">
      <w:pPr>
        <w:pStyle w:val="Footer"/>
        <w:tabs>
          <w:tab w:val="clear" w:pos="4320"/>
          <w:tab w:val="clear" w:pos="8640"/>
        </w:tabs>
        <w:rPr>
          <w:b/>
          <w:sz w:val="10"/>
          <w:szCs w:val="10"/>
        </w:rPr>
      </w:pPr>
    </w:p>
    <w:p w:rsidR="00174C06" w:rsidRPr="00500B02" w:rsidRDefault="00174C06" w:rsidP="00174C06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7" w:anchor="vr2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FE2711" w:rsidRPr="00174C06" w:rsidRDefault="00FE2711" w:rsidP="00174C06">
      <w:pPr>
        <w:rPr>
          <w:b/>
          <w:sz w:val="10"/>
          <w:szCs w:val="10"/>
          <w:u w:val="single"/>
        </w:rPr>
      </w:pPr>
    </w:p>
    <w:p w:rsidR="00E91126" w:rsidRPr="00C14EBB" w:rsidRDefault="00FE2711">
      <w:pPr>
        <w:rPr>
          <w:b/>
          <w:sz w:val="22"/>
          <w:szCs w:val="22"/>
        </w:rPr>
      </w:pPr>
      <w:r w:rsidRPr="00C14EBB">
        <w:rPr>
          <w:b/>
          <w:sz w:val="22"/>
          <w:szCs w:val="22"/>
        </w:rPr>
        <w:t>Directions:</w:t>
      </w:r>
      <w:r w:rsidRPr="00C14EBB">
        <w:rPr>
          <w:sz w:val="22"/>
          <w:szCs w:val="22"/>
        </w:rPr>
        <w:t xml:space="preserve"> </w:t>
      </w:r>
      <w:r w:rsidR="00525CBA" w:rsidRPr="00C14EBB">
        <w:rPr>
          <w:sz w:val="22"/>
          <w:szCs w:val="22"/>
        </w:rPr>
        <w:t xml:space="preserve">Please review the data below to verify </w:t>
      </w:r>
      <w:r w:rsidR="0011502B" w:rsidRPr="00C14EBB">
        <w:rPr>
          <w:sz w:val="22"/>
          <w:szCs w:val="22"/>
        </w:rPr>
        <w:t xml:space="preserve">each student’s disability and age as of </w:t>
      </w:r>
      <w:r w:rsidR="007F391A" w:rsidRPr="00C14EBB">
        <w:rPr>
          <w:sz w:val="22"/>
          <w:szCs w:val="22"/>
        </w:rPr>
        <w:t>October</w:t>
      </w:r>
      <w:r w:rsidR="0011502B" w:rsidRPr="00C14EBB">
        <w:rPr>
          <w:sz w:val="22"/>
          <w:szCs w:val="22"/>
        </w:rPr>
        <w:t xml:space="preserve"> </w:t>
      </w:r>
      <w:r w:rsidR="0058480E">
        <w:rPr>
          <w:sz w:val="22"/>
          <w:szCs w:val="22"/>
        </w:rPr>
        <w:t>4</w:t>
      </w:r>
      <w:r w:rsidR="0011502B" w:rsidRPr="00C14EBB">
        <w:rPr>
          <w:sz w:val="22"/>
          <w:szCs w:val="22"/>
        </w:rPr>
        <w:t xml:space="preserve">, </w:t>
      </w:r>
      <w:r w:rsidR="00A02CF6" w:rsidRPr="00C14EBB">
        <w:rPr>
          <w:sz w:val="22"/>
          <w:szCs w:val="22"/>
        </w:rPr>
        <w:t>20</w:t>
      </w:r>
      <w:r w:rsidR="00A02CF6">
        <w:rPr>
          <w:sz w:val="22"/>
          <w:szCs w:val="22"/>
        </w:rPr>
        <w:t>1</w:t>
      </w:r>
      <w:r w:rsidR="0058480E">
        <w:rPr>
          <w:sz w:val="22"/>
          <w:szCs w:val="22"/>
        </w:rPr>
        <w:t>7</w:t>
      </w:r>
      <w:r w:rsidR="00A02CF6" w:rsidRPr="00C14EBB">
        <w:rPr>
          <w:sz w:val="22"/>
          <w:szCs w:val="22"/>
        </w:rPr>
        <w:t xml:space="preserve"> </w:t>
      </w:r>
      <w:r w:rsidR="0011502B" w:rsidRPr="00C14EBB">
        <w:rPr>
          <w:sz w:val="22"/>
          <w:szCs w:val="22"/>
        </w:rPr>
        <w:t xml:space="preserve">for </w:t>
      </w:r>
      <w:r w:rsidR="00525CBA" w:rsidRPr="00C14EBB">
        <w:rPr>
          <w:sz w:val="22"/>
          <w:szCs w:val="22"/>
        </w:rPr>
        <w:t xml:space="preserve">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525CBA" w:rsidRPr="00C14EBB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7E3BA8">
        <w:rPr>
          <w:b/>
          <w:sz w:val="22"/>
          <w:szCs w:val="22"/>
        </w:rPr>
        <w:t>before the certification due date</w:t>
      </w:r>
      <w:r w:rsidR="00525CBA" w:rsidRPr="00C14EBB">
        <w:rPr>
          <w:b/>
          <w:sz w:val="22"/>
          <w:szCs w:val="22"/>
        </w:rPr>
        <w:t>.</w:t>
      </w:r>
    </w:p>
    <w:p w:rsidR="007D6C0A" w:rsidRPr="00C8246C" w:rsidRDefault="00C8246C">
      <w:pPr>
        <w:rPr>
          <w:sz w:val="20"/>
        </w:rPr>
      </w:pPr>
      <w:r w:rsidRPr="00C8246C">
        <w:rPr>
          <w:sz w:val="20"/>
        </w:rPr>
        <w:t xml:space="preserve"> 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87"/>
        <w:gridCol w:w="456"/>
        <w:gridCol w:w="459"/>
        <w:gridCol w:w="459"/>
        <w:gridCol w:w="459"/>
        <w:gridCol w:w="460"/>
        <w:gridCol w:w="477"/>
        <w:gridCol w:w="461"/>
        <w:gridCol w:w="461"/>
        <w:gridCol w:w="474"/>
        <w:gridCol w:w="461"/>
        <w:gridCol w:w="499"/>
        <w:gridCol w:w="522"/>
        <w:gridCol w:w="519"/>
        <w:gridCol w:w="516"/>
        <w:gridCol w:w="516"/>
        <w:gridCol w:w="519"/>
        <w:gridCol w:w="516"/>
        <w:gridCol w:w="516"/>
        <w:gridCol w:w="959"/>
      </w:tblGrid>
      <w:tr w:rsidR="00E91126" w:rsidTr="00E96F69">
        <w:trPr>
          <w:cantSplit/>
          <w:trHeight w:val="377"/>
          <w:jc w:val="center"/>
        </w:trPr>
        <w:tc>
          <w:tcPr>
            <w:tcW w:w="375" w:type="pct"/>
            <w:vMerge w:val="restart"/>
            <w:shd w:val="clear" w:color="auto" w:fill="DBE5F1"/>
            <w:vAlign w:val="center"/>
          </w:tcPr>
          <w:p w:rsidR="00CD6ACF" w:rsidRDefault="00CD6ACF" w:rsidP="00E91126">
            <w:pPr>
              <w:pStyle w:val="Heading9"/>
            </w:pPr>
            <w:r>
              <w:t>Line</w:t>
            </w:r>
          </w:p>
          <w:p w:rsidR="00CD6ACF" w:rsidRDefault="00CD6ACF" w:rsidP="00E911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143" w:type="pct"/>
            <w:vMerge w:val="restart"/>
            <w:shd w:val="clear" w:color="auto" w:fill="DBE5F1"/>
            <w:vAlign w:val="center"/>
          </w:tcPr>
          <w:p w:rsidR="00E91126" w:rsidRDefault="00CD6ACF" w:rsidP="00E91126">
            <w:pPr>
              <w:pStyle w:val="Heading9"/>
            </w:pPr>
            <w:r>
              <w:t>Disability</w:t>
            </w:r>
          </w:p>
          <w:p w:rsidR="00FE2711" w:rsidRPr="00FE2711" w:rsidRDefault="00FE2711" w:rsidP="00E91126">
            <w:pPr>
              <w:pStyle w:val="Heading9"/>
            </w:pPr>
            <w:r>
              <w:t>(As of Snapshot Date)</w:t>
            </w:r>
          </w:p>
        </w:tc>
        <w:tc>
          <w:tcPr>
            <w:tcW w:w="3483" w:type="pct"/>
            <w:gridSpan w:val="19"/>
            <w:shd w:val="clear" w:color="auto" w:fill="DBE5F1"/>
            <w:vAlign w:val="center"/>
          </w:tcPr>
          <w:p w:rsidR="00CD6ACF" w:rsidRDefault="00CD6ACF" w:rsidP="00A31142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 xml:space="preserve">Age </w:t>
            </w:r>
            <w:r w:rsidR="001646DE">
              <w:t xml:space="preserve">as of </w:t>
            </w:r>
            <w:r w:rsidR="007F391A">
              <w:t>October</w:t>
            </w:r>
            <w:r w:rsidR="001646DE">
              <w:t xml:space="preserve"> </w:t>
            </w:r>
            <w:r w:rsidR="006670CC">
              <w:t>4</w:t>
            </w:r>
            <w:r w:rsidR="001646DE">
              <w:t xml:space="preserve">, </w:t>
            </w:r>
            <w:r w:rsidR="00A31142">
              <w:t>201</w:t>
            </w:r>
            <w:r w:rsidR="006670CC">
              <w:t>7</w:t>
            </w:r>
          </w:p>
        </w:tc>
      </w:tr>
      <w:tr w:rsidR="00E91126" w:rsidTr="00E96F69">
        <w:trPr>
          <w:cantSplit/>
          <w:trHeight w:val="800"/>
          <w:jc w:val="center"/>
        </w:trPr>
        <w:tc>
          <w:tcPr>
            <w:tcW w:w="375" w:type="pct"/>
            <w:vMerge/>
            <w:shd w:val="clear" w:color="auto" w:fill="DBE5F1"/>
          </w:tcPr>
          <w:p w:rsidR="00CD6ACF" w:rsidRDefault="00CD6A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43" w:type="pct"/>
            <w:vMerge/>
            <w:shd w:val="clear" w:color="auto" w:fill="DBE5F1"/>
          </w:tcPr>
          <w:p w:rsidR="00CD6ACF" w:rsidRDefault="00CD6ACF">
            <w:pPr>
              <w:pStyle w:val="Heading9"/>
            </w:pPr>
          </w:p>
        </w:tc>
        <w:tc>
          <w:tcPr>
            <w:tcW w:w="164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71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70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79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18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19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21</w:t>
            </w:r>
          </w:p>
        </w:tc>
        <w:tc>
          <w:tcPr>
            <w:tcW w:w="350" w:type="pct"/>
            <w:shd w:val="clear" w:color="auto" w:fill="DBE5F1"/>
            <w:vAlign w:val="center"/>
          </w:tcPr>
          <w:p w:rsidR="00CD6ACF" w:rsidRDefault="007D6C0A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 </w:t>
            </w:r>
            <w:r w:rsidR="00CD6ACF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Autism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/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Emotional Disturbance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Learning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FA0E3F" w:rsidP="00F30604">
            <w:r w:rsidRPr="00E91126">
              <w:t>Intellectual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05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06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Hearing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539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07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Speech or Language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431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08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E91126">
            <w:r w:rsidRPr="00E91126">
              <w:t>Visual Impairment</w:t>
            </w:r>
            <w:r w:rsidR="00E91126">
              <w:br/>
            </w:r>
            <w:r w:rsidRPr="00E91126">
              <w:t>(includes Blindness)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09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Orthopedic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10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Other Health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Multiple Disabilities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Deaf-Blindness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Traumatic Brain Injury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jc w:val="center"/>
              <w:rPr>
                <w:b/>
              </w:rPr>
            </w:pPr>
            <w:r w:rsidRPr="00F30604">
              <w:rPr>
                <w:b/>
              </w:rPr>
              <w:t>14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rPr>
                <w:b/>
              </w:rPr>
            </w:pPr>
            <w:r w:rsidRPr="00F30604">
              <w:rPr>
                <w:b/>
              </w:rPr>
              <w:t>Total (Lines 1-13)</w:t>
            </w:r>
          </w:p>
        </w:tc>
        <w:tc>
          <w:tcPr>
            <w:tcW w:w="164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</w:tbl>
    <w:p w:rsidR="00E91126" w:rsidRDefault="00E91126" w:rsidP="00C14EBB">
      <w:pPr>
        <w:ind w:left="720" w:firstLine="720"/>
        <w:sectPr w:rsidR="00E91126" w:rsidSect="00E91126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C14EBB" w:rsidRDefault="00C14EBB" w:rsidP="00C14EBB">
      <w:pPr>
        <w:ind w:left="720" w:firstLine="720"/>
      </w:pPr>
    </w:p>
    <w:p w:rsidR="00A444BF" w:rsidRDefault="00A444BF" w:rsidP="00C14EBB">
      <w:pPr>
        <w:ind w:left="720" w:firstLine="720"/>
      </w:pPr>
    </w:p>
    <w:p w:rsidR="00A444BF" w:rsidRDefault="00A444BF" w:rsidP="00C14EBB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90"/>
        <w:gridCol w:w="1170"/>
        <w:gridCol w:w="1260"/>
        <w:gridCol w:w="1350"/>
        <w:gridCol w:w="1350"/>
        <w:gridCol w:w="1440"/>
        <w:gridCol w:w="1260"/>
        <w:gridCol w:w="1260"/>
        <w:gridCol w:w="1638"/>
      </w:tblGrid>
      <w:tr w:rsidR="00C14EBB" w:rsidRPr="00227439" w:rsidTr="00E96F69">
        <w:tc>
          <w:tcPr>
            <w:tcW w:w="1098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Disability (As of Snapshot Date)</w:t>
            </w:r>
          </w:p>
        </w:tc>
        <w:tc>
          <w:tcPr>
            <w:tcW w:w="10728" w:type="dxa"/>
            <w:gridSpan w:val="8"/>
            <w:shd w:val="clear" w:color="auto" w:fill="DBE5F1"/>
            <w:vAlign w:val="center"/>
          </w:tcPr>
          <w:p w:rsidR="00C14EBB" w:rsidRPr="00227439" w:rsidRDefault="00C14EBB" w:rsidP="00F64D3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Age as of October </w:t>
            </w:r>
            <w:r w:rsidR="0058480E">
              <w:rPr>
                <w:b/>
              </w:rPr>
              <w:t>4</w:t>
            </w:r>
            <w:r w:rsidRPr="00227439">
              <w:rPr>
                <w:b/>
              </w:rPr>
              <w:t xml:space="preserve">, </w:t>
            </w:r>
            <w:r w:rsidR="00F64D31" w:rsidRPr="00227439">
              <w:rPr>
                <w:b/>
              </w:rPr>
              <w:t>201</w:t>
            </w:r>
            <w:r w:rsidR="0058480E">
              <w:rPr>
                <w:b/>
              </w:rPr>
              <w:t>7</w:t>
            </w:r>
          </w:p>
        </w:tc>
      </w:tr>
      <w:tr w:rsidR="00A444BF" w:rsidRPr="00227439" w:rsidTr="00E96F69">
        <w:tc>
          <w:tcPr>
            <w:tcW w:w="1098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4-5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6-11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12-13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14-17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18-21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Grand Total for </w:t>
            </w:r>
            <w:r w:rsidR="00E05181" w:rsidRPr="00227439">
              <w:rPr>
                <w:b/>
              </w:rPr>
              <w:t>201</w:t>
            </w:r>
            <w:r w:rsidR="0058480E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>10/</w:t>
            </w:r>
            <w:bookmarkStart w:id="0" w:name="_GoBack"/>
            <w:r w:rsidR="0058480E">
              <w:rPr>
                <w:b/>
              </w:rPr>
              <w:t>5</w:t>
            </w:r>
            <w:bookmarkEnd w:id="0"/>
            <w:r w:rsidRPr="00227439">
              <w:rPr>
                <w:b/>
              </w:rPr>
              <w:t>/</w:t>
            </w:r>
            <w:r w:rsidR="00A31142" w:rsidRPr="00227439">
              <w:rPr>
                <w:b/>
              </w:rPr>
              <w:t>1</w:t>
            </w:r>
            <w:r w:rsidR="0058480E">
              <w:rPr>
                <w:b/>
              </w:rPr>
              <w:t xml:space="preserve">6 </w:t>
            </w:r>
            <w:r w:rsidRPr="00227439">
              <w:rPr>
                <w:b/>
              </w:rPr>
              <w:t>Count of Students</w:t>
            </w:r>
          </w:p>
        </w:tc>
        <w:tc>
          <w:tcPr>
            <w:tcW w:w="163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Reasonability Check *</w:t>
            </w:r>
          </w:p>
        </w:tc>
      </w:tr>
      <w:tr w:rsidR="00A444BF" w:rsidTr="00E96F69">
        <w:trPr>
          <w:trHeight w:val="39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Autism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Emotional Disturbance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Learning Disability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8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FA0E3F" w:rsidP="009B6D2C">
            <w:r>
              <w:t xml:space="preserve">Intellectual </w:t>
            </w:r>
            <w:r w:rsidRPr="00F30604">
              <w:t>Disability</w:t>
            </w:r>
            <w:r w:rsidR="00096913" w:rsidRPr="00227439">
              <w:rPr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67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06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Hearing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07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Speech or Language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08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Visual Impairment (includes Blindness)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09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Orthopedic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10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A444BF" w:rsidP="009B6D2C">
            <w:r>
              <w:t xml:space="preserve">Other Health </w:t>
            </w:r>
            <w:r w:rsidR="00C14EBB" w:rsidRPr="00F30604">
              <w:t>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Multiple Disabilities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Deaf-Blindness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Traumatic Brain Injury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227439" w:rsidRDefault="00C14EBB" w:rsidP="009B6D2C">
            <w:pPr>
              <w:rPr>
                <w:b/>
              </w:rPr>
            </w:pPr>
            <w:r w:rsidRPr="00227439">
              <w:rPr>
                <w:b/>
              </w:rPr>
              <w:t>Total (Lines 1-13)</w:t>
            </w:r>
          </w:p>
        </w:tc>
        <w:tc>
          <w:tcPr>
            <w:tcW w:w="117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44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</w:tbl>
    <w:p w:rsidR="00C14EBB" w:rsidRDefault="00C14EBB" w:rsidP="00C14EBB"/>
    <w:p w:rsidR="00CD6ACF" w:rsidRDefault="00096913" w:rsidP="00096913">
      <w:r>
        <w:t xml:space="preserve">* </w:t>
      </w:r>
      <w:r w:rsidR="00C14EBB" w:rsidRPr="00C14EBB">
        <w:t xml:space="preserve">Discrepancies of plus or minus 10 students and 10 percent between October </w:t>
      </w:r>
      <w:r w:rsidR="00A31142">
        <w:t>5</w:t>
      </w:r>
      <w:r w:rsidR="00C14EBB" w:rsidRPr="00C14EBB">
        <w:t xml:space="preserve">, </w:t>
      </w:r>
      <w:r w:rsidR="007E3BA8" w:rsidRPr="00C14EBB">
        <w:t>20</w:t>
      </w:r>
      <w:r w:rsidR="007E3BA8">
        <w:t>1</w:t>
      </w:r>
      <w:r w:rsidR="00A31142">
        <w:t>6</w:t>
      </w:r>
      <w:r w:rsidR="007E3BA8" w:rsidRPr="00C14EBB">
        <w:t xml:space="preserve"> </w:t>
      </w:r>
      <w:r w:rsidR="00C14EBB" w:rsidRPr="00C14EBB">
        <w:t xml:space="preserve">and October </w:t>
      </w:r>
      <w:r w:rsidR="0058480E">
        <w:t>4</w:t>
      </w:r>
      <w:r w:rsidR="00C14EBB" w:rsidRPr="00C14EBB">
        <w:t xml:space="preserve">, </w:t>
      </w:r>
      <w:r w:rsidR="00A31142" w:rsidRPr="00C14EBB">
        <w:t>20</w:t>
      </w:r>
      <w:r w:rsidR="00A31142">
        <w:t>1</w:t>
      </w:r>
      <w:r w:rsidR="0058480E">
        <w:t>7</w:t>
      </w:r>
      <w:r w:rsidR="00A31142" w:rsidRPr="00C14EBB">
        <w:t xml:space="preserve"> </w:t>
      </w:r>
      <w:r w:rsidR="00C14EBB" w:rsidRPr="00C14EBB">
        <w:t>data are identified with asterisks in the Reasonability Check Column</w:t>
      </w:r>
    </w:p>
    <w:sectPr w:rsidR="00CD6ACF" w:rsidSect="00C14E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1D" w:rsidRDefault="0011251D">
      <w:r>
        <w:separator/>
      </w:r>
    </w:p>
  </w:endnote>
  <w:endnote w:type="continuationSeparator" w:id="0">
    <w:p w:rsidR="0011251D" w:rsidRDefault="001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1D" w:rsidRDefault="0011251D">
      <w:r>
        <w:separator/>
      </w:r>
    </w:p>
  </w:footnote>
  <w:footnote w:type="continuationSeparator" w:id="0">
    <w:p w:rsidR="0011251D" w:rsidRDefault="001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6DE"/>
    <w:rsid w:val="00096913"/>
    <w:rsid w:val="00097380"/>
    <w:rsid w:val="0010030B"/>
    <w:rsid w:val="0010576A"/>
    <w:rsid w:val="0011251D"/>
    <w:rsid w:val="0011502B"/>
    <w:rsid w:val="00130BDC"/>
    <w:rsid w:val="0014405E"/>
    <w:rsid w:val="001646DE"/>
    <w:rsid w:val="00174C06"/>
    <w:rsid w:val="001943CD"/>
    <w:rsid w:val="00227439"/>
    <w:rsid w:val="00247C52"/>
    <w:rsid w:val="002C4C29"/>
    <w:rsid w:val="002E08D5"/>
    <w:rsid w:val="00300AE2"/>
    <w:rsid w:val="00311AA6"/>
    <w:rsid w:val="00320350"/>
    <w:rsid w:val="00343196"/>
    <w:rsid w:val="00394FD1"/>
    <w:rsid w:val="003B329F"/>
    <w:rsid w:val="003C249A"/>
    <w:rsid w:val="003E7BE6"/>
    <w:rsid w:val="003F386B"/>
    <w:rsid w:val="003F5337"/>
    <w:rsid w:val="0040562F"/>
    <w:rsid w:val="004D14F3"/>
    <w:rsid w:val="00525CBA"/>
    <w:rsid w:val="005433B7"/>
    <w:rsid w:val="00565331"/>
    <w:rsid w:val="0058480E"/>
    <w:rsid w:val="005D7553"/>
    <w:rsid w:val="005E65EE"/>
    <w:rsid w:val="00614CEE"/>
    <w:rsid w:val="00666AE5"/>
    <w:rsid w:val="006670CC"/>
    <w:rsid w:val="006814FC"/>
    <w:rsid w:val="006D1843"/>
    <w:rsid w:val="006D4080"/>
    <w:rsid w:val="006F0610"/>
    <w:rsid w:val="00710158"/>
    <w:rsid w:val="0071767E"/>
    <w:rsid w:val="00727F83"/>
    <w:rsid w:val="00730A10"/>
    <w:rsid w:val="00736F80"/>
    <w:rsid w:val="007D37B3"/>
    <w:rsid w:val="007D6C0A"/>
    <w:rsid w:val="007E3BA8"/>
    <w:rsid w:val="007F391A"/>
    <w:rsid w:val="00806E07"/>
    <w:rsid w:val="008822B9"/>
    <w:rsid w:val="00886CA4"/>
    <w:rsid w:val="008D2DC4"/>
    <w:rsid w:val="008E0E14"/>
    <w:rsid w:val="00907BAC"/>
    <w:rsid w:val="00971003"/>
    <w:rsid w:val="009961DF"/>
    <w:rsid w:val="009A051E"/>
    <w:rsid w:val="009A3F43"/>
    <w:rsid w:val="009B6D2C"/>
    <w:rsid w:val="009E49D4"/>
    <w:rsid w:val="00A02CF6"/>
    <w:rsid w:val="00A043F0"/>
    <w:rsid w:val="00A31142"/>
    <w:rsid w:val="00A316C0"/>
    <w:rsid w:val="00A444BF"/>
    <w:rsid w:val="00A91357"/>
    <w:rsid w:val="00B32A1C"/>
    <w:rsid w:val="00B41CB2"/>
    <w:rsid w:val="00B93E81"/>
    <w:rsid w:val="00BD5C48"/>
    <w:rsid w:val="00BE6FFA"/>
    <w:rsid w:val="00BF0A78"/>
    <w:rsid w:val="00BF25C9"/>
    <w:rsid w:val="00C07DF6"/>
    <w:rsid w:val="00C12779"/>
    <w:rsid w:val="00C14EBB"/>
    <w:rsid w:val="00C406EF"/>
    <w:rsid w:val="00C47255"/>
    <w:rsid w:val="00C50DB8"/>
    <w:rsid w:val="00C815A3"/>
    <w:rsid w:val="00C8246C"/>
    <w:rsid w:val="00CA3FEC"/>
    <w:rsid w:val="00CA5FEA"/>
    <w:rsid w:val="00CB0FEE"/>
    <w:rsid w:val="00CB1AC9"/>
    <w:rsid w:val="00CD05A4"/>
    <w:rsid w:val="00CD0B53"/>
    <w:rsid w:val="00CD6ACF"/>
    <w:rsid w:val="00D65E38"/>
    <w:rsid w:val="00E05181"/>
    <w:rsid w:val="00E12E45"/>
    <w:rsid w:val="00E2163C"/>
    <w:rsid w:val="00E71A91"/>
    <w:rsid w:val="00E91126"/>
    <w:rsid w:val="00E96F69"/>
    <w:rsid w:val="00EA6A53"/>
    <w:rsid w:val="00EC79D1"/>
    <w:rsid w:val="00EE4AE3"/>
    <w:rsid w:val="00F30604"/>
    <w:rsid w:val="00F64D31"/>
    <w:rsid w:val="00F77959"/>
    <w:rsid w:val="00F86413"/>
    <w:rsid w:val="00F8713D"/>
    <w:rsid w:val="00FA0E3F"/>
    <w:rsid w:val="00FB0763"/>
    <w:rsid w:val="00FB0CBE"/>
    <w:rsid w:val="00FB7B85"/>
    <w:rsid w:val="00FC233B"/>
    <w:rsid w:val="00FE2711"/>
    <w:rsid w:val="00FE3C57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2D128-C4C2-4C69-9656-25B8057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030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10030B"/>
    <w:rPr>
      <w:color w:val="0000FF"/>
      <w:u w:val="single"/>
    </w:rPr>
  </w:style>
  <w:style w:type="paragraph" w:styleId="BalloonText">
    <w:name w:val="Balloon Text"/>
    <w:basedOn w:val="Normal"/>
    <w:semiHidden/>
    <w:rsid w:val="00F86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7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</vt:lpstr>
    </vt:vector>
  </TitlesOfParts>
  <Company>NYSED</Company>
  <LinksUpToDate>false</LinksUpToDate>
  <CharactersWithSpaces>2644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:creator>William Weaver</dc:creator>
  <cp:lastModifiedBy>Marcia Schneider</cp:lastModifiedBy>
  <cp:revision>2</cp:revision>
  <cp:lastPrinted>2012-09-28T19:14:00Z</cp:lastPrinted>
  <dcterms:created xsi:type="dcterms:W3CDTF">2017-09-22T19:44:00Z</dcterms:created>
  <dcterms:modified xsi:type="dcterms:W3CDTF">2017-09-22T19:44:00Z</dcterms:modified>
</cp:coreProperties>
</file>