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0A" w:rsidRDefault="0062180A">
      <w:pPr>
        <w:pStyle w:val="Default"/>
      </w:pPr>
    </w:p>
    <w:p w:rsidR="00480F4D" w:rsidRPr="00D96C43" w:rsidRDefault="0089733A" w:rsidP="00D96C43">
      <w:pPr>
        <w:pStyle w:val="Default"/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382270</wp:posOffset>
                </wp:positionH>
                <wp:positionV relativeFrom="page">
                  <wp:posOffset>756285</wp:posOffset>
                </wp:positionV>
                <wp:extent cx="7322185" cy="981964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2185" cy="981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87"/>
                              <w:gridCol w:w="1340"/>
                              <w:gridCol w:w="1342"/>
                              <w:gridCol w:w="2680"/>
                              <w:gridCol w:w="1340"/>
                              <w:gridCol w:w="1699"/>
                            </w:tblGrid>
                            <w:tr w:rsidR="0062180A" w:rsidRPr="00730A17" w:rsidTr="006A2F8C">
                              <w:trPr>
                                <w:trHeight w:val="220"/>
                              </w:trPr>
                              <w:tc>
                                <w:tcPr>
                                  <w:tcW w:w="11088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A2F8C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Date: </w:t>
                                  </w:r>
                                </w:p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Date_2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2180A" w:rsidRPr="00730A17" w:rsidTr="006A2F8C">
                              <w:trPr>
                                <w:trHeight w:val="342"/>
                              </w:trPr>
                              <w:tc>
                                <w:tcPr>
                                  <w:tcW w:w="536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A2F8C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Name of Filing Party: </w:t>
                                  </w:r>
                                </w:p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Name_of_Respondent_3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71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Name of Filing Party’s Representative: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Name_of_Rep_3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2180A" w:rsidRPr="00730A17" w:rsidTr="006A2F8C">
                              <w:trPr>
                                <w:trHeight w:val="216"/>
                              </w:trPr>
                              <w:tc>
                                <w:tcPr>
                                  <w:tcW w:w="536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A2F8C" w:rsidRDefault="006A2F8C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Check applicable box:</w:t>
                                  </w:r>
                                </w:p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Filing Party is Union or Employer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Union"/>
                                        <w:enabled/>
                                        <w:calcOnExit w:val="0"/>
                                        <w:checkBox>
                                          <w:size w:val="20"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FORMCHECKBOX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Employer"/>
                                        <w:enabled/>
                                        <w:calcOnExit w:val="0"/>
                                        <w:checkBox>
                                          <w:size w:val="20"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FORMCHECKBOX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71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Name of Firm (if applicable):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Name_of_Firm_1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2180A" w:rsidRPr="00730A17" w:rsidTr="006A2F8C">
                              <w:trPr>
                                <w:trHeight w:val="216"/>
                              </w:trPr>
                              <w:tc>
                                <w:tcPr>
                                  <w:tcW w:w="536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A2F8C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Address: </w:t>
                                  </w:r>
                                </w:p>
                                <w:p w:rsidR="006A2F8C" w:rsidRDefault="006A2F8C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Respondent_Address_6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71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Representative’s Address:</w:t>
                                  </w:r>
                                </w:p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Rep_Address_3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2180A" w:rsidRPr="00730A17" w:rsidTr="006A2F8C">
                              <w:trPr>
                                <w:trHeight w:val="216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City: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City_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State: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State_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Zip Code:</w:t>
                                  </w:r>
                                </w:p>
                                <w:p w:rsidR="006A2F8C" w:rsidRDefault="006A2F8C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Zip_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City: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City_8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State: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State_8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Zip Code: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Zip_8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2180A" w:rsidRPr="00730A17" w:rsidTr="006A2F8C">
                              <w:trPr>
                                <w:trHeight w:val="400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Telephone: </w:t>
                                  </w:r>
                                </w:p>
                                <w:p w:rsidR="006A2F8C" w:rsidRDefault="006A2F8C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Phone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Cell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Fax No.: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Fax_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Telephone: </w:t>
                                  </w:r>
                                </w:p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Phone_2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Cell_2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Fax No.: </w:t>
                                  </w:r>
                                </w:p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Fax_10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2180A" w:rsidRPr="00730A17" w:rsidTr="006A2F8C">
                              <w:trPr>
                                <w:trHeight w:val="216"/>
                              </w:trPr>
                              <w:tc>
                                <w:tcPr>
                                  <w:tcW w:w="536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A2F8C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Email Address: </w:t>
                                  </w:r>
                                </w:p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Email_9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71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Email Address: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Email_8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2180A" w:rsidRPr="00730A17" w:rsidTr="006A2F8C">
                              <w:trPr>
                                <w:trHeight w:val="342"/>
                              </w:trPr>
                              <w:tc>
                                <w:tcPr>
                                  <w:tcW w:w="536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A2F8C" w:rsidRDefault="00730A17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Additional Em</w:t>
                                  </w:r>
                                  <w:r w:rsidR="00480F4D"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ail(s) to be Copied on Correspondence:</w:t>
                                  </w:r>
                                </w:p>
                                <w:p w:rsidR="006A2F8C" w:rsidRDefault="006A2F8C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Additional_Emails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71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A2F8C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AAA </w:t>
                                  </w:r>
                                  <w:r w:rsidR="006A2F8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Should Communicate With Me By:</w:t>
                                  </w:r>
                                </w:p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Email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Email_Contact"/>
                                        <w:enabled/>
                                        <w:calcOnExit w:val="0"/>
                                        <w:checkBox>
                                          <w:size w:val="20"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FORMCHECKBOX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 w:rsidR="00730A17"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Fax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Fax_Contact"/>
                                        <w:enabled/>
                                        <w:calcOnExit w:val="0"/>
                                        <w:checkBox>
                                          <w:size w:val="20"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FORMCHECKBOX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 w:rsidR="00730A17"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Mail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Mail_Contact"/>
                                        <w:enabled/>
                                        <w:calcOnExit w:val="0"/>
                                        <w:checkBox>
                                          <w:size w:val="20"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FORMCHECKBOX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2180A" w:rsidRPr="00730A17" w:rsidTr="006A2F8C">
                              <w:trPr>
                                <w:trHeight w:val="285"/>
                              </w:trPr>
                              <w:tc>
                                <w:tcPr>
                                  <w:tcW w:w="11088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The filing party, a party to a Collective Bargaining Agreement dated  </w:t>
                                  </w:r>
                                  <w:r w:rsidR="00730A17"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  <w:r w:rsid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            </w:t>
                                  </w:r>
                                  <w:r w:rsidR="00C465B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hereby demands arbitration</w:t>
                                  </w:r>
                                  <w:r w:rsidR="00730A17"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/conciliation pursuant to New York State Education Law §211-f(8)</w:t>
                                  </w:r>
                                  <w:r w:rsidR="00C465B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(c)</w:t>
                                  </w:r>
                                  <w:r w:rsidR="00730A17"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, a copy of which is attached hereto.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Contract_Date_2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2180A" w:rsidRPr="00730A17" w:rsidTr="006A2F8C">
                              <w:trPr>
                                <w:trHeight w:val="216"/>
                              </w:trPr>
                              <w:tc>
                                <w:tcPr>
                                  <w:tcW w:w="11088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62180A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2180A" w:rsidRPr="00730A17" w:rsidTr="006A2F8C">
                              <w:trPr>
                                <w:trHeight w:val="410"/>
                              </w:trPr>
                              <w:tc>
                                <w:tcPr>
                                  <w:tcW w:w="11088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A2F8C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You are hereby notified that copies of our </w:t>
                                  </w:r>
                                  <w:r w:rsidR="00730A17"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collective bargaining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agreement and this demand are being filed with the American Arbitratio</w:t>
                                  </w:r>
                                  <w:r w:rsidR="00730A17"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 Association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, with a request that it commence a</w:t>
                                  </w:r>
                                  <w:r w:rsid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dministration of </w:t>
                                  </w:r>
                                  <w:r w:rsidR="00730A17"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conciliation/arbitration.</w:t>
                                  </w:r>
                                </w:p>
                                <w:p w:rsidR="0062180A" w:rsidRPr="00730A17" w:rsidRDefault="00730A17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80F4D"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Office_Location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="00480F4D"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480F4D"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2180A" w:rsidRPr="00730A17" w:rsidTr="006A2F8C">
                              <w:trPr>
                                <w:trHeight w:val="342"/>
                              </w:trPr>
                              <w:tc>
                                <w:tcPr>
                                  <w:tcW w:w="536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A2F8C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Name of Respondent: </w:t>
                                  </w:r>
                                </w:p>
                                <w:p w:rsidR="006A2F8C" w:rsidRDefault="006A2F8C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Claimant_Name_3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71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62180A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2180A" w:rsidRPr="00730A17" w:rsidTr="006A2F8C">
                              <w:trPr>
                                <w:trHeight w:val="342"/>
                              </w:trPr>
                              <w:tc>
                                <w:tcPr>
                                  <w:tcW w:w="536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A2F8C" w:rsidRDefault="006A2F8C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Check applicable box:</w:t>
                                  </w:r>
                                </w:p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Respondent is Union or Employer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Union_2"/>
                                        <w:enabled/>
                                        <w:calcOnExit w:val="0"/>
                                        <w:checkBox>
                                          <w:size w:val="20"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FORMCHECKBOX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Employer_2"/>
                                        <w:enabled/>
                                        <w:calcOnExit w:val="0"/>
                                        <w:checkBox>
                                          <w:size w:val="20"/>
                                          <w:default w:val="0"/>
                                          <w:checked w:val="0"/>
                                        </w:checkBox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FORMCHECKBOX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71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Name of Respondent’s Representative (if known):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Rep_Name_5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2180A" w:rsidRPr="00730A17" w:rsidTr="006A2F8C">
                              <w:trPr>
                                <w:trHeight w:val="216"/>
                              </w:trPr>
                              <w:tc>
                                <w:tcPr>
                                  <w:tcW w:w="536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Contact Person: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Contact_Person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71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Name of Firm (if applicable):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Name_of_Firm_4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2180A" w:rsidRPr="00730A17" w:rsidTr="006A2F8C">
                              <w:trPr>
                                <w:trHeight w:val="216"/>
                              </w:trPr>
                              <w:tc>
                                <w:tcPr>
                                  <w:tcW w:w="536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Address: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Respondent_Address_7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71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Representative’s Address: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Respondent_Address_5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2180A" w:rsidRPr="00730A17" w:rsidTr="006A2F8C">
                              <w:trPr>
                                <w:trHeight w:val="216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A2F8C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City: </w:t>
                                  </w:r>
                                </w:p>
                                <w:p w:rsidR="006A2F8C" w:rsidRDefault="006A2F8C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City_7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State: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State_7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Zip Code: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Zip_7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City: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City_6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State: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State_6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Zip Code: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Zip_6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2180A" w:rsidRPr="00730A17" w:rsidTr="006A2F8C">
                              <w:trPr>
                                <w:trHeight w:val="216"/>
                              </w:trPr>
                              <w:tc>
                                <w:tcPr>
                                  <w:tcW w:w="268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A2F8C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Telephone: </w:t>
                                  </w:r>
                                </w:p>
                                <w:p w:rsidR="006A2F8C" w:rsidRDefault="006A2F8C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Phone_7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682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Fax No.: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Fax_7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Telephone: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Phone_8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03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Fax No.: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Fax_6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2180A" w:rsidRPr="00730A17" w:rsidTr="006A2F8C">
                              <w:trPr>
                                <w:trHeight w:val="216"/>
                              </w:trPr>
                              <w:tc>
                                <w:tcPr>
                                  <w:tcW w:w="536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A2F8C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Email Address: </w:t>
                                  </w:r>
                                </w:p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Email_7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5719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62180A" w:rsidRPr="00730A17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Email Address: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begin">
                                      <w:ffData>
                                        <w:name w:val="Email_6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nstrText xml:space="preserve"> FORMTEXT </w:instrTex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62180A" w:rsidRPr="00730A17" w:rsidTr="006A2F8C">
                              <w:trPr>
                                <w:trHeight w:val="511"/>
                              </w:trPr>
                              <w:tc>
                                <w:tcPr>
                                  <w:tcW w:w="11088" w:type="dxa"/>
                                  <w:gridSpan w:val="6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B47050" w:rsidRDefault="00480F4D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Reminders:</w:t>
                                  </w:r>
                                </w:p>
                                <w:p w:rsidR="00B47050" w:rsidRDefault="00B47050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30A17" w:rsidRDefault="00730A17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Mail a copy of this form to the other side at the time it is sent to AAA.  The form must be sent to AAA at:</w:t>
                                  </w:r>
                                </w:p>
                                <w:p w:rsidR="00730A17" w:rsidRDefault="00730A17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30A17" w:rsidRPr="00730A17" w:rsidRDefault="00730A17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Lauren Wilson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Labor Supervisor</w:t>
                                  </w:r>
                                </w:p>
                                <w:p w:rsidR="00730A17" w:rsidRPr="00730A17" w:rsidRDefault="00730A17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American Arbitration Association</w:t>
                                  </w:r>
                                </w:p>
                                <w:p w:rsidR="00730A17" w:rsidRPr="00730A17" w:rsidRDefault="00730A17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120 Broadway, 21st Floor</w:t>
                                  </w:r>
                                </w:p>
                                <w:p w:rsidR="00730A17" w:rsidRDefault="00730A17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New York, NY 10271</w:t>
                                  </w:r>
                                </w:p>
                                <w:p w:rsidR="00B47050" w:rsidRDefault="00B47050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47050" w:rsidRDefault="00B47050" w:rsidP="00B47050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730A17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AAA Customer Service can be reached at 800-778-7879. </w:t>
                                  </w:r>
                                </w:p>
                                <w:p w:rsidR="009A57AA" w:rsidRDefault="009A57AA" w:rsidP="00B47050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A57AA" w:rsidRPr="009A57AA" w:rsidRDefault="009A57AA" w:rsidP="009A57AA">
                                  <w:pPr>
                                    <w:pStyle w:val="Defaul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9A57A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>The fee for AAA’s case management services is $</w: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>550 ($275 per party)</w:t>
                                  </w:r>
                                  <w:r w:rsidRPr="009A57A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.  </w:t>
                                  </w:r>
                                  <w:r w:rsidR="0035006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u w:val="single"/>
                                    </w:rPr>
                                    <w:t>Payment of $550 must be included with submission of this form.</w:t>
                                  </w:r>
                                  <w:bookmarkStart w:id="0" w:name="_GoBack"/>
                                  <w:bookmarkEnd w:id="0"/>
                                </w:p>
                                <w:p w:rsidR="0062180A" w:rsidRPr="00730A17" w:rsidRDefault="0062180A" w:rsidP="006A2F8C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5F8F" w:rsidRPr="00730A17" w:rsidRDefault="00A85F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1pt;margin-top:59.55pt;width:576.55pt;height:77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wL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87"/>
                        <w:gridCol w:w="1340"/>
                        <w:gridCol w:w="1342"/>
                        <w:gridCol w:w="2680"/>
                        <w:gridCol w:w="1340"/>
                        <w:gridCol w:w="1699"/>
                      </w:tblGrid>
                      <w:tr w:rsidR="0062180A" w:rsidRPr="00730A17" w:rsidTr="006A2F8C">
                        <w:trPr>
                          <w:trHeight w:val="220"/>
                        </w:trPr>
                        <w:tc>
                          <w:tcPr>
                            <w:tcW w:w="11088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A2F8C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Date: </w:t>
                            </w:r>
                          </w:p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Date_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62180A" w:rsidRPr="00730A17" w:rsidTr="006A2F8C">
                        <w:trPr>
                          <w:trHeight w:val="342"/>
                        </w:trPr>
                        <w:tc>
                          <w:tcPr>
                            <w:tcW w:w="536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A2F8C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 of Filing Party: </w:t>
                            </w:r>
                          </w:p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Name_of_Respondent_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71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 of Filing Party’s Representative: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Name_of_Rep_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62180A" w:rsidRPr="00730A17" w:rsidTr="006A2F8C">
                        <w:trPr>
                          <w:trHeight w:val="216"/>
                        </w:trPr>
                        <w:tc>
                          <w:tcPr>
                            <w:tcW w:w="536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A2F8C" w:rsidRDefault="006A2F8C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Check applicable box:</w:t>
                            </w:r>
                          </w:p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Filing Party is Union or Employer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Union"/>
                                  <w:enabled/>
                                  <w:calcOnExit w:val="0"/>
                                  <w:checkBox>
                                    <w:size w:val="20"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FORMCHECKBOX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Employer"/>
                                  <w:enabled/>
                                  <w:calcOnExit w:val="0"/>
                                  <w:checkBox>
                                    <w:size w:val="20"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FORMCHECKBOX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71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 of Firm (if applicable):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Name_of_Firm_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62180A" w:rsidRPr="00730A17" w:rsidTr="006A2F8C">
                        <w:trPr>
                          <w:trHeight w:val="216"/>
                        </w:trPr>
                        <w:tc>
                          <w:tcPr>
                            <w:tcW w:w="536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A2F8C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Address: </w:t>
                            </w:r>
                          </w:p>
                          <w:p w:rsidR="006A2F8C" w:rsidRDefault="006A2F8C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Respondent_Address_6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71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Representative’s Address:</w:t>
                            </w:r>
                          </w:p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Rep_Address_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62180A" w:rsidRPr="00730A17" w:rsidTr="006A2F8C">
                        <w:trPr>
                          <w:trHeight w:val="216"/>
                        </w:trPr>
                        <w:tc>
                          <w:tcPr>
                            <w:tcW w:w="26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City: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City_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State: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State_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Zip Code:</w:t>
                            </w:r>
                          </w:p>
                          <w:p w:rsidR="006A2F8C" w:rsidRDefault="006A2F8C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Zip_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City: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City_8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State: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State_8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Zip Code: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Zip_8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62180A" w:rsidRPr="00730A17" w:rsidTr="006A2F8C">
                        <w:trPr>
                          <w:trHeight w:val="400"/>
                        </w:trPr>
                        <w:tc>
                          <w:tcPr>
                            <w:tcW w:w="26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Telephone: </w:t>
                            </w:r>
                          </w:p>
                          <w:p w:rsidR="006A2F8C" w:rsidRDefault="006A2F8C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Phone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Cell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68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Fax No.: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Fax_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Telephone: </w:t>
                            </w:r>
                          </w:p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Phone_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Cell_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03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Fax No.: </w:t>
                            </w:r>
                          </w:p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Fax_10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62180A" w:rsidRPr="00730A17" w:rsidTr="006A2F8C">
                        <w:trPr>
                          <w:trHeight w:val="216"/>
                        </w:trPr>
                        <w:tc>
                          <w:tcPr>
                            <w:tcW w:w="536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A2F8C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 Address: </w:t>
                            </w:r>
                          </w:p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Email_9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71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 Address: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Email_8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62180A" w:rsidRPr="00730A17" w:rsidTr="006A2F8C">
                        <w:trPr>
                          <w:trHeight w:val="342"/>
                        </w:trPr>
                        <w:tc>
                          <w:tcPr>
                            <w:tcW w:w="536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A2F8C" w:rsidRDefault="00730A17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Additional Em</w:t>
                            </w:r>
                            <w:r w:rsidR="00480F4D"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ail(s) to be Copied on Correspondence:</w:t>
                            </w:r>
                          </w:p>
                          <w:p w:rsidR="006A2F8C" w:rsidRDefault="006A2F8C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Additional_Emails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71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A2F8C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AAA </w:t>
                            </w:r>
                            <w:r w:rsidR="006A2F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Should Communicate With Me By:</w:t>
                            </w:r>
                          </w:p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Email_Contact"/>
                                  <w:enabled/>
                                  <w:calcOnExit w:val="0"/>
                                  <w:checkBox>
                                    <w:size w:val="20"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FORMCHECKBOX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730A17"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Fax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Fax_Contact"/>
                                  <w:enabled/>
                                  <w:calcOnExit w:val="0"/>
                                  <w:checkBox>
                                    <w:size w:val="20"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FORMCHECKBOX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="00730A17"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Mail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Mail_Contact"/>
                                  <w:enabled/>
                                  <w:calcOnExit w:val="0"/>
                                  <w:checkBox>
                                    <w:size w:val="20"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FORMCHECKBOX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62180A" w:rsidRPr="00730A17" w:rsidTr="006A2F8C">
                        <w:trPr>
                          <w:trHeight w:val="285"/>
                        </w:trPr>
                        <w:tc>
                          <w:tcPr>
                            <w:tcW w:w="11088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filing party, a party to a Collective Bargaining Agreement dated  </w:t>
                            </w:r>
                            <w:r w:rsidR="00730A17"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C465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hereby demands arbitration</w:t>
                            </w:r>
                            <w:r w:rsidR="00730A17"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/conciliation pursuant to New York State Education Law §211-f(8)</w:t>
                            </w:r>
                            <w:r w:rsidR="00C465B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(c)</w:t>
                            </w:r>
                            <w:r w:rsidR="00730A17"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a copy of which is attached hereto.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Contract_Date_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62180A" w:rsidRPr="00730A17" w:rsidTr="006A2F8C">
                        <w:trPr>
                          <w:trHeight w:val="216"/>
                        </w:trPr>
                        <w:tc>
                          <w:tcPr>
                            <w:tcW w:w="11088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62180A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2180A" w:rsidRPr="00730A17" w:rsidTr="006A2F8C">
                        <w:trPr>
                          <w:trHeight w:val="410"/>
                        </w:trPr>
                        <w:tc>
                          <w:tcPr>
                            <w:tcW w:w="11088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A2F8C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 are hereby notified that copies of our </w:t>
                            </w:r>
                            <w:r w:rsidR="00730A17"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collective bargaining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agreement and this demand are being filed with the American Arbitratio</w:t>
                            </w:r>
                            <w:r w:rsidR="00730A17"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 Association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with a request that it commence a</w:t>
                            </w:r>
                            <w:r w:rsid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dministration of </w:t>
                            </w:r>
                            <w:r w:rsidR="00730A17"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conciliation/arbitration.</w:t>
                            </w:r>
                          </w:p>
                          <w:p w:rsidR="0062180A" w:rsidRPr="00730A17" w:rsidRDefault="00730A17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0F4D"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Office_Location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="00480F4D"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80F4D"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62180A" w:rsidRPr="00730A17" w:rsidTr="006A2F8C">
                        <w:trPr>
                          <w:trHeight w:val="342"/>
                        </w:trPr>
                        <w:tc>
                          <w:tcPr>
                            <w:tcW w:w="536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A2F8C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 of Respondent: </w:t>
                            </w:r>
                          </w:p>
                          <w:p w:rsidR="006A2F8C" w:rsidRDefault="006A2F8C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Claimant_Name_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71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62180A" w:rsidP="006A2F8C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2180A" w:rsidRPr="00730A17" w:rsidTr="006A2F8C">
                        <w:trPr>
                          <w:trHeight w:val="342"/>
                        </w:trPr>
                        <w:tc>
                          <w:tcPr>
                            <w:tcW w:w="536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A2F8C" w:rsidRDefault="006A2F8C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Check applicable box:</w:t>
                            </w:r>
                          </w:p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Respondent is Union or Employer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Union_2"/>
                                  <w:enabled/>
                                  <w:calcOnExit w:val="0"/>
                                  <w:checkBox>
                                    <w:size w:val="20"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FORMCHECKBOX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Employer_2"/>
                                  <w:enabled/>
                                  <w:calcOnExit w:val="0"/>
                                  <w:checkBox>
                                    <w:size w:val="20"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FORMCHECKBOX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71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 of Respondent’s Representative (if known):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Rep_Name_5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62180A" w:rsidRPr="00730A17" w:rsidTr="006A2F8C">
                        <w:trPr>
                          <w:trHeight w:val="216"/>
                        </w:trPr>
                        <w:tc>
                          <w:tcPr>
                            <w:tcW w:w="536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Contact Person: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Contact_Person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71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 of Firm (if applicable):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Name_of_Firm_4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62180A" w:rsidRPr="00730A17" w:rsidTr="006A2F8C">
                        <w:trPr>
                          <w:trHeight w:val="216"/>
                        </w:trPr>
                        <w:tc>
                          <w:tcPr>
                            <w:tcW w:w="536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Address: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Respondent_Address_7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71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Representative’s Address: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Respondent_Address_5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62180A" w:rsidRPr="00730A17" w:rsidTr="006A2F8C">
                        <w:trPr>
                          <w:trHeight w:val="216"/>
                        </w:trPr>
                        <w:tc>
                          <w:tcPr>
                            <w:tcW w:w="26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A2F8C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City: </w:t>
                            </w:r>
                          </w:p>
                          <w:p w:rsidR="006A2F8C" w:rsidRDefault="006A2F8C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City_7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State: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State_7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Zip Code: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Zip_7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City: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City_6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State: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State_6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6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Zip Code: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Zip_6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62180A" w:rsidRPr="00730A17" w:rsidTr="006A2F8C">
                        <w:trPr>
                          <w:trHeight w:val="216"/>
                        </w:trPr>
                        <w:tc>
                          <w:tcPr>
                            <w:tcW w:w="268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A2F8C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Telephone: </w:t>
                            </w:r>
                          </w:p>
                          <w:p w:rsidR="006A2F8C" w:rsidRDefault="006A2F8C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Phone_7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682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Fax No.: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Fax_7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Telephone: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Phone_8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03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Fax No.: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Fax_6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62180A" w:rsidRPr="00730A17" w:rsidTr="006A2F8C">
                        <w:trPr>
                          <w:trHeight w:val="216"/>
                        </w:trPr>
                        <w:tc>
                          <w:tcPr>
                            <w:tcW w:w="536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A2F8C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 Address: </w:t>
                            </w:r>
                          </w:p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Email_7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5719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62180A" w:rsidRPr="00730A17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 Address: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begin">
                                <w:ffData>
                                  <w:name w:val="Email_6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nstrText xml:space="preserve"> FORMTEXT </w:instrText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r>
                            <w:r w:rsidR="003500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c>
                      </w:tr>
                      <w:tr w:rsidR="0062180A" w:rsidRPr="00730A17" w:rsidTr="006A2F8C">
                        <w:trPr>
                          <w:trHeight w:val="511"/>
                        </w:trPr>
                        <w:tc>
                          <w:tcPr>
                            <w:tcW w:w="11088" w:type="dxa"/>
                            <w:gridSpan w:val="6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B47050" w:rsidRDefault="00480F4D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Reminders:</w:t>
                            </w:r>
                          </w:p>
                          <w:p w:rsidR="00B47050" w:rsidRDefault="00B47050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0A17" w:rsidRDefault="00730A17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 a copy of this form to the other side at the time it is sent to AAA.  The form must be sent to AAA at:</w:t>
                            </w:r>
                          </w:p>
                          <w:p w:rsidR="00730A17" w:rsidRDefault="00730A17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30A17" w:rsidRPr="00730A17" w:rsidRDefault="00730A17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Lauren Wilson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Labor Supervisor</w:t>
                            </w:r>
                          </w:p>
                          <w:p w:rsidR="00730A17" w:rsidRPr="00730A17" w:rsidRDefault="00730A17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American Arbitration Association</w:t>
                            </w:r>
                          </w:p>
                          <w:p w:rsidR="00730A17" w:rsidRPr="00730A17" w:rsidRDefault="00730A17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120 Broadway, 21st Floor</w:t>
                            </w:r>
                          </w:p>
                          <w:p w:rsidR="00730A17" w:rsidRDefault="00730A17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New York, NY 10271</w:t>
                            </w:r>
                          </w:p>
                          <w:p w:rsidR="00B47050" w:rsidRDefault="00B47050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47050" w:rsidRDefault="00B47050" w:rsidP="00B47050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30A1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AAA Customer Service can be reached at 800-778-7879. </w:t>
                            </w:r>
                          </w:p>
                          <w:p w:rsidR="009A57AA" w:rsidRDefault="009A57AA" w:rsidP="00B47050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9A57AA" w:rsidRPr="009A57AA" w:rsidRDefault="009A57AA" w:rsidP="009A57A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57A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The fee for AAA’s case management services is $</w:t>
                            </w:r>
                            <w:r w:rsidR="0035006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550 ($275 per party)</w:t>
                            </w:r>
                            <w:r w:rsidRPr="009A57AA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.  </w:t>
                            </w:r>
                            <w:r w:rsidR="00350060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Payment of $550 must be included with submission of this form.</w:t>
                            </w:r>
                            <w:bookmarkStart w:id="1" w:name="_GoBack"/>
                            <w:bookmarkEnd w:id="1"/>
                          </w:p>
                          <w:p w:rsidR="0062180A" w:rsidRPr="00730A17" w:rsidRDefault="0062180A" w:rsidP="006A2F8C">
                            <w:pPr>
                              <w:pStyle w:val="Defaul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A85F8F" w:rsidRPr="00730A17" w:rsidRDefault="00A85F8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96C43">
        <w:rPr>
          <w:b/>
          <w:u w:val="single"/>
        </w:rPr>
        <w:t>Request for AAA Conciliation/Arbitration Pursuant to Education Law §211-</w:t>
      </w:r>
      <w:proofErr w:type="gramStart"/>
      <w:r w:rsidR="00D96C43">
        <w:rPr>
          <w:b/>
          <w:u w:val="single"/>
        </w:rPr>
        <w:t>f(</w:t>
      </w:r>
      <w:proofErr w:type="gramEnd"/>
      <w:r w:rsidR="00D96C43">
        <w:rPr>
          <w:b/>
          <w:u w:val="single"/>
        </w:rPr>
        <w:t>8)(c)</w:t>
      </w:r>
    </w:p>
    <w:sectPr w:rsidR="00480F4D" w:rsidRPr="00D96C43">
      <w:pgSz w:w="12240" w:h="15840"/>
      <w:pgMar w:top="338" w:right="538" w:bottom="1045" w:left="6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3A"/>
    <w:rsid w:val="00350060"/>
    <w:rsid w:val="00480F4D"/>
    <w:rsid w:val="0062180A"/>
    <w:rsid w:val="006A2F8C"/>
    <w:rsid w:val="00730A17"/>
    <w:rsid w:val="0089733A"/>
    <w:rsid w:val="009A57AA"/>
    <w:rsid w:val="00A85F8F"/>
    <w:rsid w:val="00B47050"/>
    <w:rsid w:val="00C465B1"/>
    <w:rsid w:val="00D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 #2</dc:creator>
  <cp:lastModifiedBy>Administrator</cp:lastModifiedBy>
  <cp:revision>2</cp:revision>
  <dcterms:created xsi:type="dcterms:W3CDTF">2015-12-18T14:34:00Z</dcterms:created>
  <dcterms:modified xsi:type="dcterms:W3CDTF">2015-12-18T14:34:00Z</dcterms:modified>
</cp:coreProperties>
</file>